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DD9" w:rsidRDefault="003F7DD9" w:rsidP="002D7FDD">
      <w:pPr>
        <w:rPr>
          <w:color w:val="808080" w:themeColor="background1" w:themeShade="80"/>
          <w:sz w:val="52"/>
        </w:rPr>
      </w:pPr>
    </w:p>
    <w:p w:rsidR="002D7FDD" w:rsidRPr="00825328" w:rsidRDefault="002D7FDD" w:rsidP="002D7FDD">
      <w:r w:rsidRPr="00825328">
        <w:rPr>
          <w:color w:val="808080" w:themeColor="background1" w:themeShade="80"/>
          <w:sz w:val="52"/>
        </w:rPr>
        <w:t>Survey</w:t>
      </w:r>
      <w:r w:rsidRPr="00825328">
        <w:rPr>
          <w:sz w:val="52"/>
        </w:rPr>
        <w:t xml:space="preserve"> </w:t>
      </w:r>
      <w:r w:rsidRPr="00825328">
        <w:rPr>
          <w:sz w:val="28"/>
        </w:rPr>
        <w:t xml:space="preserve"> </w:t>
      </w:r>
      <w:r w:rsidRPr="00825328">
        <w:t>PROGRAMS IN CONSERVATION-RESTORATION OF CULTURAL HERITAGE</w:t>
      </w:r>
    </w:p>
    <w:p w:rsidR="002D7FDD" w:rsidRDefault="002D7FDD" w:rsidP="002D7FDD"/>
    <w:p w:rsidR="002D7FDD" w:rsidRPr="00825328" w:rsidRDefault="002D7FDD" w:rsidP="002D7FDD"/>
    <w:p w:rsidR="002D7FDD" w:rsidRPr="00825328" w:rsidRDefault="002D7FDD" w:rsidP="002D7FDD">
      <w:pPr>
        <w:pStyle w:val="Ttulo1"/>
        <w:ind w:hanging="142"/>
      </w:pPr>
      <w:r w:rsidRPr="00825328">
        <w:t>Information related to the institution</w:t>
      </w:r>
    </w:p>
    <w:p w:rsidR="002D7FDD" w:rsidRPr="00825328" w:rsidRDefault="002D7FDD" w:rsidP="002D7FDD"/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1555"/>
        <w:gridCol w:w="1134"/>
        <w:gridCol w:w="5811"/>
        <w:gridCol w:w="5529"/>
      </w:tblGrid>
      <w:tr w:rsidR="002D7FDD" w:rsidRPr="00EA51FF" w:rsidTr="002D7FDD">
        <w:tc>
          <w:tcPr>
            <w:tcW w:w="8500" w:type="dxa"/>
            <w:gridSpan w:val="3"/>
            <w:shd w:val="clear" w:color="auto" w:fill="B4C6E7" w:themeFill="accent1" w:themeFillTint="66"/>
          </w:tcPr>
          <w:p w:rsidR="002D7FDD" w:rsidRPr="009008CE" w:rsidRDefault="002D7FDD" w:rsidP="003F7DD9">
            <w:pPr>
              <w:rPr>
                <w:b/>
              </w:rPr>
            </w:pPr>
            <w:r w:rsidRPr="009008CE">
              <w:rPr>
                <w:b/>
              </w:rPr>
              <w:t>NAME OF THE UNIVERSITY</w:t>
            </w:r>
            <w:r>
              <w:rPr>
                <w:b/>
              </w:rPr>
              <w:t xml:space="preserve"> </w:t>
            </w:r>
            <w:r w:rsidRPr="009008CE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9008CE">
              <w:rPr>
                <w:b/>
              </w:rPr>
              <w:t>INSTITUTION</w:t>
            </w:r>
          </w:p>
        </w:tc>
        <w:tc>
          <w:tcPr>
            <w:tcW w:w="5529" w:type="dxa"/>
            <w:vAlign w:val="center"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-1472211466"/>
                <w:placeholder>
                  <w:docPart w:val="79C1F9CACB7E40099A906833531C8248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  <w:tr w:rsidR="002D7FDD" w:rsidRPr="00825328" w:rsidTr="002D7FDD">
        <w:tc>
          <w:tcPr>
            <w:tcW w:w="8500" w:type="dxa"/>
            <w:gridSpan w:val="3"/>
            <w:shd w:val="clear" w:color="auto" w:fill="D9E2F3" w:themeFill="accent1" w:themeFillTint="33"/>
          </w:tcPr>
          <w:p w:rsidR="002D7FDD" w:rsidRPr="009008CE" w:rsidRDefault="002D7FDD" w:rsidP="003F7DD9">
            <w:r w:rsidRPr="009008CE">
              <w:t>Describe hierarchical structure of your organisation (e.g university &gt; faculty &gt; department &gt; institute)</w:t>
            </w:r>
          </w:p>
        </w:tc>
        <w:tc>
          <w:tcPr>
            <w:tcW w:w="5529" w:type="dxa"/>
            <w:vAlign w:val="center"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-1383003872"/>
                <w:placeholder>
                  <w:docPart w:val="28CB08612EBE4BB899C7859BF2C811CE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  <w:tr w:rsidR="002D7FDD" w:rsidRPr="00825328" w:rsidTr="002D7FDD">
        <w:tc>
          <w:tcPr>
            <w:tcW w:w="8500" w:type="dxa"/>
            <w:gridSpan w:val="3"/>
            <w:shd w:val="clear" w:color="auto" w:fill="D9E2F3" w:themeFill="accent1" w:themeFillTint="33"/>
          </w:tcPr>
          <w:p w:rsidR="002D7FDD" w:rsidRPr="009008CE" w:rsidRDefault="002D7FDD" w:rsidP="003F7DD9">
            <w:r w:rsidRPr="009008CE">
              <w:t>Mailing address</w:t>
            </w:r>
          </w:p>
        </w:tc>
        <w:tc>
          <w:tcPr>
            <w:tcW w:w="5529" w:type="dxa"/>
            <w:vAlign w:val="center"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1831867607"/>
                <w:placeholder>
                  <w:docPart w:val="651F311D0B5B4EBD808237C77BA7E4BF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  <w:tr w:rsidR="002D7FDD" w:rsidRPr="00825328" w:rsidTr="002D7FDD">
        <w:tc>
          <w:tcPr>
            <w:tcW w:w="8500" w:type="dxa"/>
            <w:gridSpan w:val="3"/>
            <w:shd w:val="clear" w:color="auto" w:fill="D9E2F3" w:themeFill="accent1" w:themeFillTint="33"/>
          </w:tcPr>
          <w:p w:rsidR="002D7FDD" w:rsidRPr="009008CE" w:rsidRDefault="002D7FDD" w:rsidP="003F7DD9">
            <w:r w:rsidRPr="009008CE">
              <w:t>Name and function of signing authority</w:t>
            </w:r>
          </w:p>
        </w:tc>
        <w:tc>
          <w:tcPr>
            <w:tcW w:w="5529" w:type="dxa"/>
            <w:vAlign w:val="center"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-717971094"/>
                <w:placeholder>
                  <w:docPart w:val="0E42FBEE05E6475B815953FCC15A9DD5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  <w:tr w:rsidR="002D7FDD" w:rsidRPr="00825328" w:rsidTr="002D7FDD">
        <w:tc>
          <w:tcPr>
            <w:tcW w:w="8500" w:type="dxa"/>
            <w:gridSpan w:val="3"/>
            <w:shd w:val="clear" w:color="auto" w:fill="D9E2F3" w:themeFill="accent1" w:themeFillTint="33"/>
          </w:tcPr>
          <w:p w:rsidR="002D7FDD" w:rsidRPr="009008CE" w:rsidRDefault="002D7FDD" w:rsidP="003F7DD9">
            <w:r w:rsidRPr="009008CE">
              <w:t xml:space="preserve">Main ENCoRE contact person, name and contact info </w:t>
            </w:r>
          </w:p>
        </w:tc>
        <w:tc>
          <w:tcPr>
            <w:tcW w:w="5529" w:type="dxa"/>
            <w:vAlign w:val="center"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-864521227"/>
                <w:placeholder>
                  <w:docPart w:val="93DF04EDC39D4D249CC4B0CF125FF62F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  <w:tr w:rsidR="002D7FDD" w:rsidRPr="00825328" w:rsidTr="002D7FDD">
        <w:tc>
          <w:tcPr>
            <w:tcW w:w="8500" w:type="dxa"/>
            <w:gridSpan w:val="3"/>
            <w:shd w:val="clear" w:color="auto" w:fill="D9E2F3" w:themeFill="accent1" w:themeFillTint="33"/>
          </w:tcPr>
          <w:p w:rsidR="002D7FDD" w:rsidRPr="009008CE" w:rsidRDefault="002D7FDD" w:rsidP="003F7DD9">
            <w:r w:rsidRPr="009008CE">
              <w:t xml:space="preserve">Second ENCoRE contact person, name and contact info </w:t>
            </w:r>
          </w:p>
        </w:tc>
        <w:tc>
          <w:tcPr>
            <w:tcW w:w="5529" w:type="dxa"/>
            <w:vAlign w:val="center"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-1622614102"/>
                <w:placeholder>
                  <w:docPart w:val="A5016EE524B04914B59694E71B902DC5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  <w:tr w:rsidR="002D7FDD" w:rsidRPr="00825328" w:rsidTr="002D7FDD">
        <w:tc>
          <w:tcPr>
            <w:tcW w:w="8500" w:type="dxa"/>
            <w:gridSpan w:val="3"/>
            <w:shd w:val="clear" w:color="auto" w:fill="D9E2F3" w:themeFill="accent1" w:themeFillTint="33"/>
          </w:tcPr>
          <w:p w:rsidR="002D7FDD" w:rsidRPr="009008CE" w:rsidRDefault="002D7FDD" w:rsidP="003F7DD9">
            <w:r w:rsidRPr="009008CE">
              <w:t>(Third ENCoRE contact person, name and contact info )</w:t>
            </w:r>
          </w:p>
        </w:tc>
        <w:tc>
          <w:tcPr>
            <w:tcW w:w="5529" w:type="dxa"/>
            <w:vAlign w:val="center"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-103413684"/>
                <w:placeholder>
                  <w:docPart w:val="165BE9B203A04F688652AFB25B05A814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  <w:tr w:rsidR="002D7FDD" w:rsidRPr="00825328" w:rsidTr="002D7FDD">
        <w:tc>
          <w:tcPr>
            <w:tcW w:w="8500" w:type="dxa"/>
            <w:gridSpan w:val="3"/>
            <w:shd w:val="clear" w:color="auto" w:fill="D9E2F3" w:themeFill="accent1" w:themeFillTint="33"/>
          </w:tcPr>
          <w:p w:rsidR="002D7FDD" w:rsidRPr="009008CE" w:rsidRDefault="002D7FDD" w:rsidP="003F7DD9">
            <w:r w:rsidRPr="009008CE">
              <w:t xml:space="preserve">Program´s website </w:t>
            </w:r>
          </w:p>
        </w:tc>
        <w:tc>
          <w:tcPr>
            <w:tcW w:w="5529" w:type="dxa"/>
            <w:vAlign w:val="center"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-515921097"/>
                <w:placeholder>
                  <w:docPart w:val="9577EB6528F740519BFCF277F6C27FEF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  <w:tr w:rsidR="002D7FDD" w:rsidRPr="00825328" w:rsidTr="002D7FDD">
        <w:trPr>
          <w:trHeight w:val="40"/>
        </w:trPr>
        <w:tc>
          <w:tcPr>
            <w:tcW w:w="1555" w:type="dxa"/>
            <w:vMerge w:val="restart"/>
            <w:shd w:val="clear" w:color="auto" w:fill="B4C6E7" w:themeFill="accent1" w:themeFillTint="66"/>
          </w:tcPr>
          <w:p w:rsidR="002D7FDD" w:rsidRPr="00825328" w:rsidRDefault="002D7FDD" w:rsidP="003F7DD9">
            <w:r w:rsidRPr="009008CE">
              <w:rPr>
                <w:rFonts w:cstheme="minorBidi"/>
                <w:b/>
              </w:rPr>
              <w:t>Information identifying the qualification</w:t>
            </w:r>
            <w:r w:rsidRPr="009008CE">
              <w:rPr>
                <w:b/>
              </w:rPr>
              <w:t xml:space="preserve"> offered</w:t>
            </w:r>
            <w:r w:rsidRPr="00825328">
              <w:t xml:space="preserve">  </w:t>
            </w:r>
            <w:r w:rsidRPr="00825328">
              <w:br/>
            </w:r>
            <w:r w:rsidRPr="00825328">
              <w:rPr>
                <w:i/>
              </w:rPr>
              <w:t>(as stated in the diploma supplement)</w:t>
            </w:r>
          </w:p>
        </w:tc>
        <w:tc>
          <w:tcPr>
            <w:tcW w:w="1134" w:type="dxa"/>
            <w:vMerge w:val="restart"/>
            <w:shd w:val="clear" w:color="auto" w:fill="D9E2F3" w:themeFill="accent1" w:themeFillTint="33"/>
          </w:tcPr>
          <w:p w:rsidR="002D7FDD" w:rsidRPr="009008CE" w:rsidRDefault="002D7FDD" w:rsidP="003F7DD9">
            <w:r w:rsidRPr="009008CE">
              <w:t xml:space="preserve">Bachelor </w:t>
            </w:r>
            <w:sdt>
              <w:sdtPr>
                <w:id w:val="139669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08CE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5811" w:type="dxa"/>
            <w:shd w:val="clear" w:color="auto" w:fill="F2F2F2" w:themeFill="background1" w:themeFillShade="F2"/>
          </w:tcPr>
          <w:p w:rsidR="002D7FDD" w:rsidRPr="009008CE" w:rsidRDefault="002D7FDD" w:rsidP="003F7DD9">
            <w:r>
              <w:t xml:space="preserve">Name of qualification and </w:t>
            </w:r>
            <w:r w:rsidRPr="009008CE">
              <w:t>(if applicable) title conferred (in original language):</w:t>
            </w:r>
          </w:p>
        </w:tc>
        <w:tc>
          <w:tcPr>
            <w:tcW w:w="5529" w:type="dxa"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1653029682"/>
                <w:placeholder>
                  <w:docPart w:val="A0D55C98FE6A4326B93F08499AD90F7A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  <w:tr w:rsidR="002D7FDD" w:rsidRPr="00825328" w:rsidTr="002D7FDD">
        <w:trPr>
          <w:trHeight w:val="40"/>
        </w:trPr>
        <w:tc>
          <w:tcPr>
            <w:tcW w:w="1555" w:type="dxa"/>
            <w:vMerge/>
            <w:shd w:val="clear" w:color="auto" w:fill="B4C6E7" w:themeFill="accent1" w:themeFillTint="66"/>
            <w:textDirection w:val="btLr"/>
          </w:tcPr>
          <w:p w:rsidR="002D7FDD" w:rsidRPr="00825328" w:rsidRDefault="002D7FDD" w:rsidP="003F7DD9">
            <w:pPr>
              <w:rPr>
                <w:rFonts w:cstheme="minorBidi"/>
              </w:rPr>
            </w:pPr>
          </w:p>
        </w:tc>
        <w:tc>
          <w:tcPr>
            <w:tcW w:w="1134" w:type="dxa"/>
            <w:vMerge/>
            <w:shd w:val="clear" w:color="auto" w:fill="D9E2F3" w:themeFill="accent1" w:themeFillTint="33"/>
          </w:tcPr>
          <w:p w:rsidR="002D7FDD" w:rsidRPr="009008CE" w:rsidRDefault="002D7FDD" w:rsidP="003F7DD9"/>
        </w:tc>
        <w:tc>
          <w:tcPr>
            <w:tcW w:w="5811" w:type="dxa"/>
            <w:shd w:val="clear" w:color="auto" w:fill="F2F2F2" w:themeFill="background1" w:themeFillShade="F2"/>
          </w:tcPr>
          <w:p w:rsidR="002D7FDD" w:rsidRPr="009008CE" w:rsidDel="008B256A" w:rsidRDefault="002D7FDD" w:rsidP="003F7DD9">
            <w:r>
              <w:t>Specialization field</w:t>
            </w:r>
            <w:r w:rsidRPr="009008CE">
              <w:t>:</w:t>
            </w:r>
          </w:p>
        </w:tc>
        <w:tc>
          <w:tcPr>
            <w:tcW w:w="5529" w:type="dxa"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935330747"/>
                <w:placeholder>
                  <w:docPart w:val="E2C05537F5F94331A5042F7197D55F51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  <w:tr w:rsidR="002D7FDD" w:rsidRPr="00825328" w:rsidTr="002D7FDD">
        <w:trPr>
          <w:trHeight w:val="40"/>
        </w:trPr>
        <w:tc>
          <w:tcPr>
            <w:tcW w:w="1555" w:type="dxa"/>
            <w:vMerge/>
            <w:shd w:val="clear" w:color="auto" w:fill="B4C6E7" w:themeFill="accent1" w:themeFillTint="66"/>
            <w:textDirection w:val="btLr"/>
          </w:tcPr>
          <w:p w:rsidR="002D7FDD" w:rsidRPr="00825328" w:rsidRDefault="002D7FDD" w:rsidP="003F7DD9">
            <w:pPr>
              <w:rPr>
                <w:rFonts w:cstheme="minorBidi"/>
              </w:rPr>
            </w:pPr>
          </w:p>
        </w:tc>
        <w:tc>
          <w:tcPr>
            <w:tcW w:w="1134" w:type="dxa"/>
            <w:vMerge/>
            <w:shd w:val="clear" w:color="auto" w:fill="D9E2F3" w:themeFill="accent1" w:themeFillTint="33"/>
          </w:tcPr>
          <w:p w:rsidR="002D7FDD" w:rsidRPr="009008CE" w:rsidRDefault="002D7FDD" w:rsidP="003F7DD9"/>
        </w:tc>
        <w:tc>
          <w:tcPr>
            <w:tcW w:w="5811" w:type="dxa"/>
            <w:shd w:val="clear" w:color="auto" w:fill="F2F2F2" w:themeFill="background1" w:themeFillShade="F2"/>
          </w:tcPr>
          <w:p w:rsidR="002D7FDD" w:rsidRPr="009008CE" w:rsidDel="008B256A" w:rsidRDefault="002D7FDD" w:rsidP="003F7DD9">
            <w:r w:rsidRPr="009008CE">
              <w:t>Language(s) of instruction/examination:</w:t>
            </w:r>
          </w:p>
        </w:tc>
        <w:tc>
          <w:tcPr>
            <w:tcW w:w="5529" w:type="dxa"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1571238286"/>
                <w:placeholder>
                  <w:docPart w:val="CDD4B55FCEB147FCBFDC258D59124296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  <w:tr w:rsidR="002D7FDD" w:rsidRPr="00825328" w:rsidTr="002D7FDD">
        <w:trPr>
          <w:trHeight w:val="40"/>
        </w:trPr>
        <w:tc>
          <w:tcPr>
            <w:tcW w:w="1555" w:type="dxa"/>
            <w:vMerge/>
            <w:shd w:val="clear" w:color="auto" w:fill="B4C6E7" w:themeFill="accent1" w:themeFillTint="66"/>
            <w:textDirection w:val="btLr"/>
          </w:tcPr>
          <w:p w:rsidR="002D7FDD" w:rsidRPr="00825328" w:rsidRDefault="002D7FDD" w:rsidP="003F7DD9">
            <w:pPr>
              <w:rPr>
                <w:rFonts w:cstheme="minorBidi"/>
              </w:rPr>
            </w:pPr>
          </w:p>
        </w:tc>
        <w:tc>
          <w:tcPr>
            <w:tcW w:w="1134" w:type="dxa"/>
            <w:vMerge/>
            <w:shd w:val="clear" w:color="auto" w:fill="D9E2F3" w:themeFill="accent1" w:themeFillTint="33"/>
          </w:tcPr>
          <w:p w:rsidR="002D7FDD" w:rsidRPr="009008CE" w:rsidRDefault="002D7FDD" w:rsidP="003F7DD9"/>
        </w:tc>
        <w:tc>
          <w:tcPr>
            <w:tcW w:w="5811" w:type="dxa"/>
            <w:shd w:val="clear" w:color="auto" w:fill="F2F2F2" w:themeFill="background1" w:themeFillShade="F2"/>
          </w:tcPr>
          <w:p w:rsidR="002D7FDD" w:rsidRPr="009008CE" w:rsidDel="008B256A" w:rsidRDefault="002D7FDD" w:rsidP="003F7DD9">
            <w:r w:rsidRPr="009008CE">
              <w:t>Official length of programme:</w:t>
            </w:r>
          </w:p>
        </w:tc>
        <w:tc>
          <w:tcPr>
            <w:tcW w:w="5529" w:type="dxa"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1414282259"/>
                <w:placeholder>
                  <w:docPart w:val="72BBDA0C7C75491CB8B04B0D34B5A606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  <w:tr w:rsidR="002D7FDD" w:rsidRPr="00825328" w:rsidTr="002D7FDD">
        <w:trPr>
          <w:trHeight w:val="40"/>
        </w:trPr>
        <w:tc>
          <w:tcPr>
            <w:tcW w:w="1555" w:type="dxa"/>
            <w:vMerge/>
            <w:shd w:val="clear" w:color="auto" w:fill="B4C6E7" w:themeFill="accent1" w:themeFillTint="66"/>
            <w:textDirection w:val="btLr"/>
          </w:tcPr>
          <w:p w:rsidR="002D7FDD" w:rsidRPr="00825328" w:rsidRDefault="002D7FDD" w:rsidP="003F7DD9">
            <w:pPr>
              <w:rPr>
                <w:rFonts w:cstheme="minorBidi"/>
              </w:rPr>
            </w:pPr>
          </w:p>
        </w:tc>
        <w:tc>
          <w:tcPr>
            <w:tcW w:w="1134" w:type="dxa"/>
            <w:vMerge/>
            <w:shd w:val="clear" w:color="auto" w:fill="D9E2F3" w:themeFill="accent1" w:themeFillTint="33"/>
          </w:tcPr>
          <w:p w:rsidR="002D7FDD" w:rsidRPr="009008CE" w:rsidRDefault="002D7FDD" w:rsidP="003F7DD9"/>
        </w:tc>
        <w:tc>
          <w:tcPr>
            <w:tcW w:w="5811" w:type="dxa"/>
            <w:shd w:val="clear" w:color="auto" w:fill="F2F2F2" w:themeFill="background1" w:themeFillShade="F2"/>
          </w:tcPr>
          <w:p w:rsidR="002D7FDD" w:rsidRPr="009008CE" w:rsidRDefault="002D7FDD" w:rsidP="003F7DD9">
            <w:r w:rsidRPr="009008CE">
              <w:t>Number of ECTS</w:t>
            </w:r>
          </w:p>
        </w:tc>
        <w:tc>
          <w:tcPr>
            <w:tcW w:w="5529" w:type="dxa"/>
            <w:shd w:val="clear" w:color="auto" w:fill="auto"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-34354127"/>
                <w:placeholder>
                  <w:docPart w:val="EEF708D8324A493DA2F3FCA0E7A91255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  <w:tr w:rsidR="002D7FDD" w:rsidRPr="00825328" w:rsidTr="002D7FDD">
        <w:trPr>
          <w:trHeight w:val="40"/>
        </w:trPr>
        <w:tc>
          <w:tcPr>
            <w:tcW w:w="1555" w:type="dxa"/>
            <w:vMerge/>
            <w:shd w:val="clear" w:color="auto" w:fill="B4C6E7" w:themeFill="accent1" w:themeFillTint="66"/>
          </w:tcPr>
          <w:p w:rsidR="002D7FDD" w:rsidRPr="00825328" w:rsidRDefault="002D7FDD" w:rsidP="003F7DD9"/>
        </w:tc>
        <w:tc>
          <w:tcPr>
            <w:tcW w:w="1134" w:type="dxa"/>
            <w:vMerge w:val="restart"/>
            <w:shd w:val="clear" w:color="auto" w:fill="D9E2F3" w:themeFill="accent1" w:themeFillTint="33"/>
          </w:tcPr>
          <w:p w:rsidR="002D7FDD" w:rsidRPr="009008CE" w:rsidRDefault="002D7FDD" w:rsidP="003F7DD9">
            <w:r w:rsidRPr="009008CE">
              <w:t xml:space="preserve">Master </w:t>
            </w:r>
            <w:sdt>
              <w:sdtPr>
                <w:id w:val="-134446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08CE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5811" w:type="dxa"/>
            <w:shd w:val="clear" w:color="auto" w:fill="F2F2F2" w:themeFill="background1" w:themeFillShade="F2"/>
          </w:tcPr>
          <w:p w:rsidR="002D7FDD" w:rsidRPr="009008CE" w:rsidRDefault="002D7FDD" w:rsidP="003F7DD9">
            <w:r>
              <w:t xml:space="preserve">Name of qualification and (if applicable) title conferred </w:t>
            </w:r>
            <w:r w:rsidRPr="009008CE">
              <w:t>(in original language):</w:t>
            </w:r>
          </w:p>
        </w:tc>
        <w:tc>
          <w:tcPr>
            <w:tcW w:w="5529" w:type="dxa"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238599291"/>
                <w:placeholder>
                  <w:docPart w:val="E2146961A9104A8BBE975A349DFDD1B9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  <w:tr w:rsidR="002D7FDD" w:rsidRPr="00825328" w:rsidTr="002D7FDD">
        <w:trPr>
          <w:trHeight w:val="40"/>
        </w:trPr>
        <w:tc>
          <w:tcPr>
            <w:tcW w:w="1555" w:type="dxa"/>
            <w:vMerge/>
            <w:shd w:val="clear" w:color="auto" w:fill="B4C6E7" w:themeFill="accent1" w:themeFillTint="66"/>
          </w:tcPr>
          <w:p w:rsidR="002D7FDD" w:rsidRPr="00825328" w:rsidRDefault="002D7FDD" w:rsidP="003F7DD9"/>
        </w:tc>
        <w:tc>
          <w:tcPr>
            <w:tcW w:w="1134" w:type="dxa"/>
            <w:vMerge/>
            <w:shd w:val="clear" w:color="auto" w:fill="D9E2F3" w:themeFill="accent1" w:themeFillTint="33"/>
          </w:tcPr>
          <w:p w:rsidR="002D7FDD" w:rsidRPr="009008CE" w:rsidRDefault="002D7FDD" w:rsidP="003F7DD9"/>
        </w:tc>
        <w:tc>
          <w:tcPr>
            <w:tcW w:w="5811" w:type="dxa"/>
            <w:shd w:val="clear" w:color="auto" w:fill="F2F2F2" w:themeFill="background1" w:themeFillShade="F2"/>
          </w:tcPr>
          <w:p w:rsidR="002D7FDD" w:rsidRPr="009008CE" w:rsidDel="008B256A" w:rsidRDefault="002D7FDD" w:rsidP="003F7DD9">
            <w:r w:rsidRPr="009008CE">
              <w:t>Specialization field:</w:t>
            </w:r>
          </w:p>
        </w:tc>
        <w:tc>
          <w:tcPr>
            <w:tcW w:w="5529" w:type="dxa"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1468401843"/>
                <w:placeholder>
                  <w:docPart w:val="5D6D4B663261451A95C6709C876852BB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  <w:tr w:rsidR="002D7FDD" w:rsidRPr="00825328" w:rsidTr="002D7FDD">
        <w:trPr>
          <w:trHeight w:val="40"/>
        </w:trPr>
        <w:tc>
          <w:tcPr>
            <w:tcW w:w="1555" w:type="dxa"/>
            <w:vMerge/>
            <w:shd w:val="clear" w:color="auto" w:fill="B4C6E7" w:themeFill="accent1" w:themeFillTint="66"/>
          </w:tcPr>
          <w:p w:rsidR="002D7FDD" w:rsidRPr="00825328" w:rsidRDefault="002D7FDD" w:rsidP="003F7DD9"/>
        </w:tc>
        <w:tc>
          <w:tcPr>
            <w:tcW w:w="1134" w:type="dxa"/>
            <w:vMerge/>
            <w:shd w:val="clear" w:color="auto" w:fill="D9E2F3" w:themeFill="accent1" w:themeFillTint="33"/>
          </w:tcPr>
          <w:p w:rsidR="002D7FDD" w:rsidRPr="009008CE" w:rsidRDefault="002D7FDD" w:rsidP="003F7DD9"/>
        </w:tc>
        <w:tc>
          <w:tcPr>
            <w:tcW w:w="5811" w:type="dxa"/>
            <w:shd w:val="clear" w:color="auto" w:fill="F2F2F2" w:themeFill="background1" w:themeFillShade="F2"/>
          </w:tcPr>
          <w:p w:rsidR="002D7FDD" w:rsidRPr="009008CE" w:rsidDel="008B256A" w:rsidRDefault="002D7FDD" w:rsidP="003F7DD9">
            <w:r w:rsidRPr="009008CE">
              <w:t>Language(s) of instruction/examination:</w:t>
            </w:r>
          </w:p>
        </w:tc>
        <w:tc>
          <w:tcPr>
            <w:tcW w:w="5529" w:type="dxa"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432783093"/>
                <w:placeholder>
                  <w:docPart w:val="14D7FA24A67C4D23A88BADEFD39B7861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  <w:tr w:rsidR="002D7FDD" w:rsidRPr="00825328" w:rsidTr="002D7FDD">
        <w:trPr>
          <w:trHeight w:val="40"/>
        </w:trPr>
        <w:tc>
          <w:tcPr>
            <w:tcW w:w="1555" w:type="dxa"/>
            <w:vMerge/>
            <w:shd w:val="clear" w:color="auto" w:fill="B4C6E7" w:themeFill="accent1" w:themeFillTint="66"/>
          </w:tcPr>
          <w:p w:rsidR="002D7FDD" w:rsidRPr="00825328" w:rsidRDefault="002D7FDD" w:rsidP="003F7DD9"/>
        </w:tc>
        <w:tc>
          <w:tcPr>
            <w:tcW w:w="1134" w:type="dxa"/>
            <w:vMerge/>
            <w:shd w:val="clear" w:color="auto" w:fill="D9E2F3" w:themeFill="accent1" w:themeFillTint="33"/>
          </w:tcPr>
          <w:p w:rsidR="002D7FDD" w:rsidRPr="009008CE" w:rsidRDefault="002D7FDD" w:rsidP="003F7DD9"/>
        </w:tc>
        <w:tc>
          <w:tcPr>
            <w:tcW w:w="5811" w:type="dxa"/>
            <w:shd w:val="clear" w:color="auto" w:fill="F2F2F2" w:themeFill="background1" w:themeFillShade="F2"/>
          </w:tcPr>
          <w:p w:rsidR="002D7FDD" w:rsidRPr="009008CE" w:rsidDel="008B256A" w:rsidRDefault="002D7FDD" w:rsidP="003F7DD9">
            <w:r w:rsidRPr="009008CE">
              <w:t>Official length of programme:</w:t>
            </w:r>
          </w:p>
        </w:tc>
        <w:tc>
          <w:tcPr>
            <w:tcW w:w="5529" w:type="dxa"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-119994237"/>
                <w:placeholder>
                  <w:docPart w:val="70C0188DCA804D21BE8A42FFC054E3F5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  <w:tr w:rsidR="002D7FDD" w:rsidRPr="00825328" w:rsidTr="002D7FDD">
        <w:trPr>
          <w:trHeight w:val="40"/>
        </w:trPr>
        <w:tc>
          <w:tcPr>
            <w:tcW w:w="1555" w:type="dxa"/>
            <w:vMerge/>
            <w:shd w:val="clear" w:color="auto" w:fill="B4C6E7" w:themeFill="accent1" w:themeFillTint="66"/>
          </w:tcPr>
          <w:p w:rsidR="002D7FDD" w:rsidRPr="00825328" w:rsidRDefault="002D7FDD" w:rsidP="003F7DD9"/>
        </w:tc>
        <w:tc>
          <w:tcPr>
            <w:tcW w:w="1134" w:type="dxa"/>
            <w:vMerge/>
            <w:shd w:val="clear" w:color="auto" w:fill="D9E2F3" w:themeFill="accent1" w:themeFillTint="33"/>
          </w:tcPr>
          <w:p w:rsidR="002D7FDD" w:rsidRPr="009008CE" w:rsidRDefault="002D7FDD" w:rsidP="003F7DD9"/>
        </w:tc>
        <w:tc>
          <w:tcPr>
            <w:tcW w:w="5811" w:type="dxa"/>
            <w:shd w:val="clear" w:color="auto" w:fill="F2F2F2" w:themeFill="background1" w:themeFillShade="F2"/>
          </w:tcPr>
          <w:p w:rsidR="002D7FDD" w:rsidRPr="009008CE" w:rsidRDefault="002D7FDD" w:rsidP="003F7DD9">
            <w:r w:rsidRPr="009008CE">
              <w:t>Number of ECTS</w:t>
            </w:r>
          </w:p>
        </w:tc>
        <w:tc>
          <w:tcPr>
            <w:tcW w:w="5529" w:type="dxa"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1792929751"/>
                <w:placeholder>
                  <w:docPart w:val="95C0CF05065C409FA615C14DE41351BC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  <w:tr w:rsidR="002D7FDD" w:rsidRPr="00825328" w:rsidTr="002D7FDD">
        <w:trPr>
          <w:trHeight w:val="40"/>
        </w:trPr>
        <w:tc>
          <w:tcPr>
            <w:tcW w:w="1555" w:type="dxa"/>
            <w:vMerge/>
            <w:shd w:val="clear" w:color="auto" w:fill="B4C6E7" w:themeFill="accent1" w:themeFillTint="66"/>
          </w:tcPr>
          <w:p w:rsidR="002D7FDD" w:rsidRPr="00825328" w:rsidRDefault="002D7FDD" w:rsidP="003F7DD9"/>
        </w:tc>
        <w:tc>
          <w:tcPr>
            <w:tcW w:w="1134" w:type="dxa"/>
            <w:vMerge w:val="restart"/>
            <w:shd w:val="clear" w:color="auto" w:fill="D9E2F3" w:themeFill="accent1" w:themeFillTint="33"/>
          </w:tcPr>
          <w:p w:rsidR="002D7FDD" w:rsidRPr="009008CE" w:rsidRDefault="002D7FDD" w:rsidP="003F7DD9">
            <w:r w:rsidRPr="009008CE">
              <w:t xml:space="preserve">PhD </w:t>
            </w:r>
            <w:sdt>
              <w:sdtPr>
                <w:id w:val="147741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08CE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5811" w:type="dxa"/>
            <w:shd w:val="clear" w:color="auto" w:fill="F2F2F2" w:themeFill="background1" w:themeFillShade="F2"/>
          </w:tcPr>
          <w:p w:rsidR="002D7FDD" w:rsidRPr="009008CE" w:rsidRDefault="002D7FDD" w:rsidP="003F7DD9">
            <w:r>
              <w:t xml:space="preserve">Name of qualification and </w:t>
            </w:r>
            <w:r w:rsidRPr="009008CE">
              <w:t>(if applicable) title conferred (in original language):</w:t>
            </w:r>
          </w:p>
        </w:tc>
        <w:tc>
          <w:tcPr>
            <w:tcW w:w="5529" w:type="dxa"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1755309910"/>
                <w:placeholder>
                  <w:docPart w:val="3A26E77B972142968E6C44B6CEAA9F0A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  <w:tr w:rsidR="002D7FDD" w:rsidRPr="00825328" w:rsidTr="002D7FDD">
        <w:trPr>
          <w:trHeight w:val="158"/>
        </w:trPr>
        <w:tc>
          <w:tcPr>
            <w:tcW w:w="1555" w:type="dxa"/>
            <w:vMerge/>
            <w:shd w:val="clear" w:color="auto" w:fill="B4C6E7" w:themeFill="accent1" w:themeFillTint="66"/>
          </w:tcPr>
          <w:p w:rsidR="002D7FDD" w:rsidRPr="00825328" w:rsidRDefault="002D7FDD" w:rsidP="003F7DD9"/>
        </w:tc>
        <w:tc>
          <w:tcPr>
            <w:tcW w:w="1134" w:type="dxa"/>
            <w:vMerge/>
            <w:shd w:val="clear" w:color="auto" w:fill="D9E2F3" w:themeFill="accent1" w:themeFillTint="33"/>
          </w:tcPr>
          <w:p w:rsidR="002D7FDD" w:rsidRPr="009008CE" w:rsidRDefault="002D7FDD" w:rsidP="003F7DD9"/>
        </w:tc>
        <w:tc>
          <w:tcPr>
            <w:tcW w:w="5811" w:type="dxa"/>
            <w:shd w:val="clear" w:color="auto" w:fill="F2F2F2" w:themeFill="background1" w:themeFillShade="F2"/>
          </w:tcPr>
          <w:p w:rsidR="002D7FDD" w:rsidRPr="009008CE" w:rsidDel="008B256A" w:rsidRDefault="002D7FDD" w:rsidP="003F7DD9">
            <w:r w:rsidRPr="009008CE">
              <w:t xml:space="preserve">Language(s) of instruction/examination: </w:t>
            </w:r>
          </w:p>
        </w:tc>
        <w:tc>
          <w:tcPr>
            <w:tcW w:w="5529" w:type="dxa"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-436677310"/>
                <w:placeholder>
                  <w:docPart w:val="22E2003032C84DF093B60BF5AA2816BD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  <w:tr w:rsidR="002D7FDD" w:rsidRPr="00825328" w:rsidTr="002D7FDD">
        <w:trPr>
          <w:trHeight w:val="40"/>
        </w:trPr>
        <w:tc>
          <w:tcPr>
            <w:tcW w:w="1555" w:type="dxa"/>
            <w:vMerge/>
            <w:shd w:val="clear" w:color="auto" w:fill="B4C6E7" w:themeFill="accent1" w:themeFillTint="66"/>
          </w:tcPr>
          <w:p w:rsidR="002D7FDD" w:rsidRPr="00825328" w:rsidRDefault="002D7FDD" w:rsidP="003F7DD9"/>
        </w:tc>
        <w:tc>
          <w:tcPr>
            <w:tcW w:w="1134" w:type="dxa"/>
            <w:vMerge/>
            <w:shd w:val="clear" w:color="auto" w:fill="D9E2F3" w:themeFill="accent1" w:themeFillTint="33"/>
          </w:tcPr>
          <w:p w:rsidR="002D7FDD" w:rsidRPr="009008CE" w:rsidRDefault="002D7FDD" w:rsidP="003F7DD9"/>
        </w:tc>
        <w:tc>
          <w:tcPr>
            <w:tcW w:w="5811" w:type="dxa"/>
            <w:shd w:val="clear" w:color="auto" w:fill="F2F2F2" w:themeFill="background1" w:themeFillShade="F2"/>
          </w:tcPr>
          <w:p w:rsidR="002D7FDD" w:rsidRPr="009008CE" w:rsidDel="008B256A" w:rsidRDefault="002D7FDD" w:rsidP="003F7DD9">
            <w:r w:rsidRPr="009008CE">
              <w:t>Official length of programme:</w:t>
            </w:r>
          </w:p>
        </w:tc>
        <w:tc>
          <w:tcPr>
            <w:tcW w:w="5529" w:type="dxa"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1426466137"/>
                <w:placeholder>
                  <w:docPart w:val="00D252E288E548C68E6AE1840BC38B03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  <w:tr w:rsidR="002D7FDD" w:rsidRPr="00825328" w:rsidTr="002D7FDD">
        <w:trPr>
          <w:trHeight w:val="40"/>
        </w:trPr>
        <w:tc>
          <w:tcPr>
            <w:tcW w:w="1555" w:type="dxa"/>
            <w:vMerge/>
            <w:shd w:val="clear" w:color="auto" w:fill="B4C6E7" w:themeFill="accent1" w:themeFillTint="66"/>
          </w:tcPr>
          <w:p w:rsidR="002D7FDD" w:rsidRPr="00825328" w:rsidRDefault="002D7FDD" w:rsidP="003F7DD9"/>
        </w:tc>
        <w:tc>
          <w:tcPr>
            <w:tcW w:w="1134" w:type="dxa"/>
            <w:vMerge/>
            <w:shd w:val="clear" w:color="auto" w:fill="D9E2F3" w:themeFill="accent1" w:themeFillTint="33"/>
          </w:tcPr>
          <w:p w:rsidR="002D7FDD" w:rsidRPr="009008CE" w:rsidRDefault="002D7FDD" w:rsidP="003F7DD9"/>
        </w:tc>
        <w:tc>
          <w:tcPr>
            <w:tcW w:w="5811" w:type="dxa"/>
            <w:shd w:val="clear" w:color="auto" w:fill="F2F2F2" w:themeFill="background1" w:themeFillShade="F2"/>
          </w:tcPr>
          <w:p w:rsidR="002D7FDD" w:rsidRPr="009008CE" w:rsidRDefault="002D7FDD" w:rsidP="003F7DD9">
            <w:r w:rsidRPr="009008CE">
              <w:t>Number of ECTS</w:t>
            </w:r>
          </w:p>
        </w:tc>
        <w:tc>
          <w:tcPr>
            <w:tcW w:w="5529" w:type="dxa"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-1213568060"/>
                <w:placeholder>
                  <w:docPart w:val="8A8B0B03A66940D69FB2C2B9E01D647B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  <w:tr w:rsidR="002D7FDD" w:rsidRPr="00825328" w:rsidTr="002D7FDD">
        <w:trPr>
          <w:trHeight w:val="40"/>
        </w:trPr>
        <w:tc>
          <w:tcPr>
            <w:tcW w:w="1555" w:type="dxa"/>
            <w:vMerge/>
            <w:shd w:val="clear" w:color="auto" w:fill="B4C6E7" w:themeFill="accent1" w:themeFillTint="66"/>
          </w:tcPr>
          <w:p w:rsidR="002D7FDD" w:rsidRPr="00825328" w:rsidRDefault="002D7FDD" w:rsidP="003F7DD9"/>
        </w:tc>
        <w:tc>
          <w:tcPr>
            <w:tcW w:w="1134" w:type="dxa"/>
            <w:vMerge w:val="restart"/>
            <w:shd w:val="clear" w:color="auto" w:fill="D9E2F3" w:themeFill="accent1" w:themeFillTint="33"/>
          </w:tcPr>
          <w:p w:rsidR="002D7FDD" w:rsidRPr="009008CE" w:rsidRDefault="002D7FDD" w:rsidP="003F7DD9">
            <w:r w:rsidRPr="009008CE">
              <w:t xml:space="preserve">Other (please specify) </w:t>
            </w:r>
            <w:sdt>
              <w:sdtPr>
                <w:id w:val="141589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08CE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5811" w:type="dxa"/>
            <w:shd w:val="clear" w:color="auto" w:fill="F2F2F2" w:themeFill="background1" w:themeFillShade="F2"/>
          </w:tcPr>
          <w:p w:rsidR="002D7FDD" w:rsidRPr="009008CE" w:rsidRDefault="002D7FDD" w:rsidP="003F7DD9">
            <w:r>
              <w:t xml:space="preserve">Name of qualification and </w:t>
            </w:r>
            <w:r w:rsidRPr="009008CE">
              <w:t>(if applicable) title conferred (in original language):</w:t>
            </w:r>
          </w:p>
        </w:tc>
        <w:tc>
          <w:tcPr>
            <w:tcW w:w="5529" w:type="dxa"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319158344"/>
                <w:placeholder>
                  <w:docPart w:val="916A3A8AF2104141ADF0647E19342C85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  <w:tr w:rsidR="002D7FDD" w:rsidRPr="00825328" w:rsidTr="002D7FDD">
        <w:trPr>
          <w:trHeight w:val="40"/>
        </w:trPr>
        <w:tc>
          <w:tcPr>
            <w:tcW w:w="1555" w:type="dxa"/>
            <w:vMerge/>
            <w:shd w:val="clear" w:color="auto" w:fill="B4C6E7" w:themeFill="accent1" w:themeFillTint="66"/>
          </w:tcPr>
          <w:p w:rsidR="002D7FDD" w:rsidRPr="00825328" w:rsidRDefault="002D7FDD" w:rsidP="003F7DD9"/>
        </w:tc>
        <w:tc>
          <w:tcPr>
            <w:tcW w:w="1134" w:type="dxa"/>
            <w:vMerge/>
            <w:shd w:val="clear" w:color="auto" w:fill="D9E2F3" w:themeFill="accent1" w:themeFillTint="33"/>
          </w:tcPr>
          <w:p w:rsidR="002D7FDD" w:rsidRPr="009008CE" w:rsidRDefault="002D7FDD" w:rsidP="003F7DD9"/>
        </w:tc>
        <w:tc>
          <w:tcPr>
            <w:tcW w:w="5811" w:type="dxa"/>
            <w:shd w:val="clear" w:color="auto" w:fill="F2F2F2" w:themeFill="background1" w:themeFillShade="F2"/>
          </w:tcPr>
          <w:p w:rsidR="002D7FDD" w:rsidRPr="009008CE" w:rsidDel="008B256A" w:rsidRDefault="002D7FDD" w:rsidP="003F7DD9">
            <w:r w:rsidRPr="009008CE">
              <w:t>Specialization field:</w:t>
            </w:r>
          </w:p>
        </w:tc>
        <w:tc>
          <w:tcPr>
            <w:tcW w:w="5529" w:type="dxa"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-467584691"/>
                <w:placeholder>
                  <w:docPart w:val="8BF9B39F2F714A64A18D9A11FDE4027B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  <w:tr w:rsidR="002D7FDD" w:rsidRPr="00825328" w:rsidTr="002D7FDD">
        <w:trPr>
          <w:trHeight w:val="40"/>
        </w:trPr>
        <w:tc>
          <w:tcPr>
            <w:tcW w:w="1555" w:type="dxa"/>
            <w:vMerge/>
            <w:shd w:val="clear" w:color="auto" w:fill="B4C6E7" w:themeFill="accent1" w:themeFillTint="66"/>
          </w:tcPr>
          <w:p w:rsidR="002D7FDD" w:rsidRPr="00825328" w:rsidRDefault="002D7FDD" w:rsidP="003F7DD9"/>
        </w:tc>
        <w:tc>
          <w:tcPr>
            <w:tcW w:w="1134" w:type="dxa"/>
            <w:vMerge/>
            <w:shd w:val="clear" w:color="auto" w:fill="D9E2F3" w:themeFill="accent1" w:themeFillTint="33"/>
          </w:tcPr>
          <w:p w:rsidR="002D7FDD" w:rsidRPr="009008CE" w:rsidRDefault="002D7FDD" w:rsidP="003F7DD9"/>
        </w:tc>
        <w:tc>
          <w:tcPr>
            <w:tcW w:w="5811" w:type="dxa"/>
            <w:shd w:val="clear" w:color="auto" w:fill="F2F2F2" w:themeFill="background1" w:themeFillShade="F2"/>
          </w:tcPr>
          <w:p w:rsidR="002D7FDD" w:rsidRPr="009008CE" w:rsidDel="008B256A" w:rsidRDefault="002D7FDD" w:rsidP="003F7DD9">
            <w:r w:rsidRPr="009008CE">
              <w:t>Language(s) of instruction/examination:</w:t>
            </w:r>
          </w:p>
        </w:tc>
        <w:tc>
          <w:tcPr>
            <w:tcW w:w="5529" w:type="dxa"/>
            <w:vAlign w:val="center"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158286940"/>
                <w:placeholder>
                  <w:docPart w:val="568B5AE6C405450186B73EFB915638F6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  <w:tr w:rsidR="002D7FDD" w:rsidRPr="00825328" w:rsidTr="002D7FDD">
        <w:trPr>
          <w:trHeight w:val="40"/>
        </w:trPr>
        <w:tc>
          <w:tcPr>
            <w:tcW w:w="1555" w:type="dxa"/>
            <w:vMerge/>
            <w:shd w:val="clear" w:color="auto" w:fill="B4C6E7" w:themeFill="accent1" w:themeFillTint="66"/>
          </w:tcPr>
          <w:p w:rsidR="002D7FDD" w:rsidRPr="00825328" w:rsidRDefault="002D7FDD" w:rsidP="003F7DD9"/>
        </w:tc>
        <w:tc>
          <w:tcPr>
            <w:tcW w:w="1134" w:type="dxa"/>
            <w:vMerge/>
            <w:shd w:val="clear" w:color="auto" w:fill="D9E2F3" w:themeFill="accent1" w:themeFillTint="33"/>
          </w:tcPr>
          <w:p w:rsidR="002D7FDD" w:rsidRPr="009008CE" w:rsidRDefault="002D7FDD" w:rsidP="003F7DD9"/>
        </w:tc>
        <w:tc>
          <w:tcPr>
            <w:tcW w:w="5811" w:type="dxa"/>
            <w:shd w:val="clear" w:color="auto" w:fill="F2F2F2" w:themeFill="background1" w:themeFillShade="F2"/>
          </w:tcPr>
          <w:p w:rsidR="002D7FDD" w:rsidRPr="009008CE" w:rsidDel="008B256A" w:rsidRDefault="002D7FDD" w:rsidP="003F7DD9">
            <w:r w:rsidRPr="009008CE">
              <w:t>Official length of programme:</w:t>
            </w:r>
          </w:p>
        </w:tc>
        <w:tc>
          <w:tcPr>
            <w:tcW w:w="5529" w:type="dxa"/>
            <w:vAlign w:val="center"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-768316500"/>
                <w:placeholder>
                  <w:docPart w:val="BD69BCA7F72D4339BA4BCFEFC4AEDC33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  <w:tr w:rsidR="002D7FDD" w:rsidRPr="00825328" w:rsidTr="002D7FDD">
        <w:trPr>
          <w:trHeight w:val="40"/>
        </w:trPr>
        <w:tc>
          <w:tcPr>
            <w:tcW w:w="1555" w:type="dxa"/>
            <w:vMerge/>
            <w:shd w:val="clear" w:color="auto" w:fill="B4C6E7" w:themeFill="accent1" w:themeFillTint="66"/>
          </w:tcPr>
          <w:p w:rsidR="002D7FDD" w:rsidRPr="00825328" w:rsidRDefault="002D7FDD" w:rsidP="003F7DD9"/>
        </w:tc>
        <w:tc>
          <w:tcPr>
            <w:tcW w:w="1134" w:type="dxa"/>
            <w:vMerge/>
            <w:shd w:val="clear" w:color="auto" w:fill="D9E2F3" w:themeFill="accent1" w:themeFillTint="33"/>
          </w:tcPr>
          <w:p w:rsidR="002D7FDD" w:rsidRPr="009008CE" w:rsidRDefault="002D7FDD" w:rsidP="003F7DD9"/>
        </w:tc>
        <w:tc>
          <w:tcPr>
            <w:tcW w:w="5811" w:type="dxa"/>
            <w:shd w:val="clear" w:color="auto" w:fill="F2F2F2" w:themeFill="background1" w:themeFillShade="F2"/>
          </w:tcPr>
          <w:p w:rsidR="002D7FDD" w:rsidRPr="009008CE" w:rsidRDefault="002D7FDD" w:rsidP="003F7DD9">
            <w:r w:rsidRPr="009008CE">
              <w:t>Number of ECTS</w:t>
            </w:r>
          </w:p>
        </w:tc>
        <w:tc>
          <w:tcPr>
            <w:tcW w:w="5529" w:type="dxa"/>
            <w:vAlign w:val="center"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-1276627440"/>
                <w:placeholder>
                  <w:docPart w:val="216D3AF6D97A4439BEF6C01ACB2DE998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</w:tbl>
    <w:p w:rsidR="002D7FDD" w:rsidRDefault="002D7FDD" w:rsidP="002D7FDD"/>
    <w:p w:rsidR="006017F7" w:rsidRDefault="006017F7"/>
    <w:p w:rsidR="008F2315" w:rsidRDefault="008F2315"/>
    <w:p w:rsidR="008F2315" w:rsidRDefault="008F2315"/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4106"/>
        <w:gridCol w:w="1276"/>
        <w:gridCol w:w="8647"/>
      </w:tblGrid>
      <w:tr w:rsidR="002D7FDD" w:rsidRPr="00825328" w:rsidTr="008F2315">
        <w:trPr>
          <w:trHeight w:val="39"/>
        </w:trPr>
        <w:tc>
          <w:tcPr>
            <w:tcW w:w="14029" w:type="dxa"/>
            <w:gridSpan w:val="3"/>
            <w:shd w:val="clear" w:color="auto" w:fill="B4C6E7" w:themeFill="accent1" w:themeFillTint="66"/>
          </w:tcPr>
          <w:p w:rsidR="002D7FDD" w:rsidRPr="002D7FDD" w:rsidRDefault="002D7FDD" w:rsidP="003F7DD9">
            <w:pPr>
              <w:rPr>
                <w:b/>
                <w:color w:val="A6A6A6" w:themeColor="background1" w:themeShade="A6"/>
              </w:rPr>
            </w:pPr>
            <w:r w:rsidRPr="002D7FDD">
              <w:rPr>
                <w:b/>
              </w:rPr>
              <w:t>STUDENTS</w:t>
            </w:r>
          </w:p>
        </w:tc>
      </w:tr>
      <w:tr w:rsidR="002D7FDD" w:rsidRPr="00825328" w:rsidTr="008F2315">
        <w:trPr>
          <w:trHeight w:val="39"/>
        </w:trPr>
        <w:tc>
          <w:tcPr>
            <w:tcW w:w="4106" w:type="dxa"/>
            <w:vMerge w:val="restart"/>
            <w:shd w:val="clear" w:color="auto" w:fill="D9E2F3" w:themeFill="accent1" w:themeFillTint="33"/>
          </w:tcPr>
          <w:p w:rsidR="002D7FDD" w:rsidRPr="009008CE" w:rsidRDefault="002D7FDD" w:rsidP="003F7DD9">
            <w:pPr>
              <w:rPr>
                <w:b/>
              </w:rPr>
            </w:pPr>
            <w:r w:rsidRPr="009008CE">
              <w:rPr>
                <w:b/>
              </w:rPr>
              <w:t>Number of students/year</w:t>
            </w:r>
          </w:p>
        </w:tc>
        <w:tc>
          <w:tcPr>
            <w:tcW w:w="1276" w:type="dxa"/>
            <w:shd w:val="clear" w:color="auto" w:fill="F0F4FA"/>
          </w:tcPr>
          <w:p w:rsidR="002D7FDD" w:rsidRPr="009008CE" w:rsidRDefault="002D7FDD" w:rsidP="003F7DD9">
            <w:r w:rsidRPr="009008CE">
              <w:t>BACHELOR</w:t>
            </w:r>
          </w:p>
        </w:tc>
        <w:tc>
          <w:tcPr>
            <w:tcW w:w="8647" w:type="dxa"/>
            <w:vAlign w:val="center"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2047873892"/>
                <w:placeholder>
                  <w:docPart w:val="CDA3F839FB554E0F99BA30404F50DF22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  <w:tr w:rsidR="002D7FDD" w:rsidRPr="00825328" w:rsidTr="008F2315">
        <w:trPr>
          <w:trHeight w:val="37"/>
        </w:trPr>
        <w:tc>
          <w:tcPr>
            <w:tcW w:w="4106" w:type="dxa"/>
            <w:vMerge/>
            <w:shd w:val="clear" w:color="auto" w:fill="D9E2F3" w:themeFill="accent1" w:themeFillTint="33"/>
          </w:tcPr>
          <w:p w:rsidR="002D7FDD" w:rsidRPr="00825328" w:rsidRDefault="002D7FDD" w:rsidP="003F7DD9"/>
        </w:tc>
        <w:tc>
          <w:tcPr>
            <w:tcW w:w="1276" w:type="dxa"/>
            <w:shd w:val="clear" w:color="auto" w:fill="F0F4FA"/>
          </w:tcPr>
          <w:p w:rsidR="002D7FDD" w:rsidRPr="009008CE" w:rsidRDefault="002D7FDD" w:rsidP="003F7DD9">
            <w:r w:rsidRPr="009008CE">
              <w:t>MASTER</w:t>
            </w:r>
          </w:p>
        </w:tc>
        <w:tc>
          <w:tcPr>
            <w:tcW w:w="8647" w:type="dxa"/>
            <w:vAlign w:val="center"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801110486"/>
                <w:placeholder>
                  <w:docPart w:val="B3DFFE16A3FE47698A0C483913051B33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  <w:tr w:rsidR="002D7FDD" w:rsidRPr="00825328" w:rsidTr="008F2315">
        <w:trPr>
          <w:trHeight w:val="37"/>
        </w:trPr>
        <w:tc>
          <w:tcPr>
            <w:tcW w:w="4106" w:type="dxa"/>
            <w:vMerge/>
            <w:shd w:val="clear" w:color="auto" w:fill="D9E2F3" w:themeFill="accent1" w:themeFillTint="33"/>
          </w:tcPr>
          <w:p w:rsidR="002D7FDD" w:rsidRPr="00825328" w:rsidRDefault="002D7FDD" w:rsidP="003F7DD9"/>
        </w:tc>
        <w:tc>
          <w:tcPr>
            <w:tcW w:w="1276" w:type="dxa"/>
            <w:shd w:val="clear" w:color="auto" w:fill="F0F4FA"/>
          </w:tcPr>
          <w:p w:rsidR="002D7FDD" w:rsidRPr="009008CE" w:rsidRDefault="002D7FDD" w:rsidP="003F7DD9">
            <w:r w:rsidRPr="009008CE">
              <w:t>PhD</w:t>
            </w:r>
          </w:p>
        </w:tc>
        <w:tc>
          <w:tcPr>
            <w:tcW w:w="8647" w:type="dxa"/>
            <w:vAlign w:val="center"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-2075814575"/>
                <w:placeholder>
                  <w:docPart w:val="9D5DE9840DFB4E69902B349DB834F6DE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  <w:tr w:rsidR="002D7FDD" w:rsidRPr="00825328" w:rsidTr="008F2315">
        <w:trPr>
          <w:trHeight w:val="37"/>
        </w:trPr>
        <w:tc>
          <w:tcPr>
            <w:tcW w:w="4106" w:type="dxa"/>
            <w:vMerge/>
            <w:shd w:val="clear" w:color="auto" w:fill="D9E2F3" w:themeFill="accent1" w:themeFillTint="33"/>
          </w:tcPr>
          <w:p w:rsidR="002D7FDD" w:rsidRPr="00825328" w:rsidRDefault="002D7FDD" w:rsidP="003F7DD9"/>
        </w:tc>
        <w:tc>
          <w:tcPr>
            <w:tcW w:w="1276" w:type="dxa"/>
            <w:shd w:val="clear" w:color="auto" w:fill="F0F4FA"/>
          </w:tcPr>
          <w:p w:rsidR="002D7FDD" w:rsidRPr="009008CE" w:rsidRDefault="002D7FDD" w:rsidP="003F7DD9">
            <w:r w:rsidRPr="009008CE">
              <w:t>Other</w:t>
            </w:r>
          </w:p>
        </w:tc>
        <w:tc>
          <w:tcPr>
            <w:tcW w:w="8647" w:type="dxa"/>
            <w:vAlign w:val="center"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1532224841"/>
                <w:placeholder>
                  <w:docPart w:val="3BBE133E7C5F4FBDAB8262E1E3D87111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  <w:tr w:rsidR="002D7FDD" w:rsidRPr="00825328" w:rsidTr="008F2315">
        <w:trPr>
          <w:trHeight w:val="39"/>
        </w:trPr>
        <w:tc>
          <w:tcPr>
            <w:tcW w:w="4106" w:type="dxa"/>
            <w:vMerge w:val="restart"/>
            <w:shd w:val="clear" w:color="auto" w:fill="D9E2F3" w:themeFill="accent1" w:themeFillTint="33"/>
          </w:tcPr>
          <w:p w:rsidR="002D7FDD" w:rsidRPr="002D7FDD" w:rsidRDefault="002D7FDD" w:rsidP="003F7DD9">
            <w:pPr>
              <w:rPr>
                <w:b/>
              </w:rPr>
            </w:pPr>
            <w:r w:rsidRPr="009008CE">
              <w:rPr>
                <w:b/>
              </w:rPr>
              <w:t xml:space="preserve">Average ratio </w:t>
            </w:r>
            <w:r>
              <w:rPr>
                <w:b/>
              </w:rPr>
              <w:t xml:space="preserve"> “TEACHING STAFF : STUDENTS”  </w:t>
            </w:r>
            <w:r w:rsidRPr="009008CE">
              <w:rPr>
                <w:b/>
              </w:rPr>
              <w:t>for practice</w:t>
            </w:r>
            <w:r w:rsidRPr="00C330E6">
              <w:t xml:space="preserve"> </w:t>
            </w:r>
            <w:r>
              <w:t xml:space="preserve">                                            </w:t>
            </w:r>
            <w:r w:rsidRPr="00C330E6">
              <w:t>(</w:t>
            </w:r>
            <w:r>
              <w:t>for studio/</w:t>
            </w:r>
            <w:r w:rsidRPr="008140C0">
              <w:rPr>
                <w:i/>
              </w:rPr>
              <w:t>in situ</w:t>
            </w:r>
            <w:r>
              <w:t xml:space="preserve"> conservation practice</w:t>
            </w:r>
            <w:r w:rsidRPr="00825328">
              <w:t>)</w:t>
            </w:r>
            <w:r>
              <w:t>*</w:t>
            </w:r>
          </w:p>
        </w:tc>
        <w:tc>
          <w:tcPr>
            <w:tcW w:w="1276" w:type="dxa"/>
            <w:shd w:val="clear" w:color="auto" w:fill="F0F4FA"/>
          </w:tcPr>
          <w:p w:rsidR="002D7FDD" w:rsidRPr="009008CE" w:rsidRDefault="002D7FDD" w:rsidP="003F7DD9">
            <w:r w:rsidRPr="009008CE">
              <w:t>BACHELOR</w:t>
            </w:r>
          </w:p>
        </w:tc>
        <w:tc>
          <w:tcPr>
            <w:tcW w:w="8647" w:type="dxa"/>
            <w:vAlign w:val="center"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1783378844"/>
                <w:placeholder>
                  <w:docPart w:val="5A73B6FB08F64D47BE3C4BC36473717A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  <w:tr w:rsidR="002D7FDD" w:rsidRPr="00825328" w:rsidTr="008F2315">
        <w:trPr>
          <w:trHeight w:val="37"/>
        </w:trPr>
        <w:tc>
          <w:tcPr>
            <w:tcW w:w="4106" w:type="dxa"/>
            <w:vMerge/>
            <w:shd w:val="clear" w:color="auto" w:fill="D9E2F3" w:themeFill="accent1" w:themeFillTint="33"/>
          </w:tcPr>
          <w:p w:rsidR="002D7FDD" w:rsidRPr="00825328" w:rsidRDefault="002D7FDD" w:rsidP="003F7DD9"/>
        </w:tc>
        <w:tc>
          <w:tcPr>
            <w:tcW w:w="1276" w:type="dxa"/>
            <w:shd w:val="clear" w:color="auto" w:fill="F0F4FA"/>
          </w:tcPr>
          <w:p w:rsidR="002D7FDD" w:rsidRPr="009008CE" w:rsidRDefault="002D7FDD" w:rsidP="003F7DD9">
            <w:r w:rsidRPr="009008CE">
              <w:t>MASTER</w:t>
            </w:r>
          </w:p>
        </w:tc>
        <w:tc>
          <w:tcPr>
            <w:tcW w:w="8647" w:type="dxa"/>
            <w:vAlign w:val="center"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15361949"/>
                <w:placeholder>
                  <w:docPart w:val="F9554C6EE81D4EF992E9212F4FE90797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  <w:tr w:rsidR="002D7FDD" w:rsidRPr="00825328" w:rsidTr="008F2315">
        <w:trPr>
          <w:trHeight w:val="37"/>
        </w:trPr>
        <w:tc>
          <w:tcPr>
            <w:tcW w:w="4106" w:type="dxa"/>
            <w:vMerge/>
            <w:shd w:val="clear" w:color="auto" w:fill="D9E2F3" w:themeFill="accent1" w:themeFillTint="33"/>
          </w:tcPr>
          <w:p w:rsidR="002D7FDD" w:rsidRPr="00825328" w:rsidRDefault="002D7FDD" w:rsidP="003F7DD9"/>
        </w:tc>
        <w:tc>
          <w:tcPr>
            <w:tcW w:w="1276" w:type="dxa"/>
            <w:shd w:val="clear" w:color="auto" w:fill="F0F4FA"/>
          </w:tcPr>
          <w:p w:rsidR="002D7FDD" w:rsidRPr="009008CE" w:rsidRDefault="002D7FDD" w:rsidP="003F7DD9">
            <w:r w:rsidRPr="009008CE">
              <w:t>Other</w:t>
            </w:r>
          </w:p>
        </w:tc>
        <w:tc>
          <w:tcPr>
            <w:tcW w:w="8647" w:type="dxa"/>
            <w:vAlign w:val="center"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1183254190"/>
                <w:placeholder>
                  <w:docPart w:val="1D689E748B364E8986890ECDFA022895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</w:tbl>
    <w:p w:rsidR="002D7FDD" w:rsidRPr="00A1231B" w:rsidRDefault="002D7FDD" w:rsidP="002D7FDD">
      <w:pPr>
        <w:tabs>
          <w:tab w:val="left" w:pos="284"/>
        </w:tabs>
      </w:pPr>
      <w:r w:rsidRPr="00A1231B">
        <w:t>*</w:t>
      </w:r>
      <w:r w:rsidRPr="00A1231B">
        <w:tab/>
        <w:t xml:space="preserve">A  =  sum students </w:t>
      </w:r>
      <w:r>
        <w:t>x</w:t>
      </w:r>
      <w:r w:rsidRPr="00A1231B">
        <w:t xml:space="preserve"> hours per week, B  =  sum staff teaching hours per week, C  =  B / A  =  ratio teacher : students</w:t>
      </w:r>
    </w:p>
    <w:p w:rsidR="002D7FDD" w:rsidRDefault="002D7FDD" w:rsidP="002D7FDD">
      <w:r w:rsidRPr="00A1231B">
        <w:t>The ratio for each practice lecture has to be calculated. The average ratio of all lectures gives the final number which characterizes the teacher : student ratio.</w:t>
      </w:r>
    </w:p>
    <w:p w:rsidR="002D7FDD" w:rsidRDefault="002D7FDD" w:rsidP="002D7FDD"/>
    <w:p w:rsidR="002D7FDD" w:rsidRDefault="002D7FDD" w:rsidP="002D7FDD"/>
    <w:p w:rsidR="002D7FDD" w:rsidRDefault="002D7FDD" w:rsidP="002D7FDD"/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5665"/>
        <w:gridCol w:w="8364"/>
      </w:tblGrid>
      <w:tr w:rsidR="002D7FDD" w:rsidRPr="00825328" w:rsidTr="008F2315">
        <w:tc>
          <w:tcPr>
            <w:tcW w:w="14029" w:type="dxa"/>
            <w:gridSpan w:val="2"/>
            <w:shd w:val="clear" w:color="auto" w:fill="B4C6E7" w:themeFill="accent1" w:themeFillTint="66"/>
          </w:tcPr>
          <w:p w:rsidR="002D7FDD" w:rsidRDefault="002D7FDD" w:rsidP="003F7DD9">
            <w:pPr>
              <w:rPr>
                <w:color w:val="A6A6A6" w:themeColor="background1" w:themeShade="A6"/>
              </w:rPr>
            </w:pPr>
            <w:r>
              <w:rPr>
                <w:b/>
              </w:rPr>
              <w:t>ACCESS REQUIREMENTS</w:t>
            </w:r>
          </w:p>
        </w:tc>
      </w:tr>
      <w:tr w:rsidR="002D7FDD" w:rsidRPr="00825328" w:rsidTr="008F2315">
        <w:tc>
          <w:tcPr>
            <w:tcW w:w="5665" w:type="dxa"/>
            <w:shd w:val="clear" w:color="auto" w:fill="D9E2F3" w:themeFill="accent1" w:themeFillTint="33"/>
          </w:tcPr>
          <w:p w:rsidR="002D7FDD" w:rsidRDefault="002D7FDD" w:rsidP="003F7DD9">
            <w:r>
              <w:t>BACHELOR</w:t>
            </w:r>
          </w:p>
          <w:p w:rsidR="002D7FDD" w:rsidRPr="00653726" w:rsidRDefault="002D7FDD" w:rsidP="003F7DD9">
            <w:pPr>
              <w:ind w:left="457"/>
              <w:jc w:val="both"/>
              <w:rPr>
                <w:i/>
              </w:rPr>
            </w:pPr>
            <w:r w:rsidRPr="00653726">
              <w:rPr>
                <w:i/>
              </w:rPr>
              <w:t>Specify:  eg.  High school diploma, chemistry, …</w:t>
            </w:r>
          </w:p>
          <w:p w:rsidR="002D7FDD" w:rsidRPr="00825328" w:rsidRDefault="002D7FDD" w:rsidP="003F7DD9">
            <w:pPr>
              <w:ind w:left="457"/>
              <w:jc w:val="both"/>
            </w:pPr>
            <w:r w:rsidRPr="00653726">
              <w:rPr>
                <w:i/>
              </w:rPr>
              <w:t>Entrance exams….(eg. interview, portfolio, main themes e.g. dexterity, art history, chemistry …)</w:t>
            </w:r>
          </w:p>
        </w:tc>
        <w:tc>
          <w:tcPr>
            <w:tcW w:w="8364" w:type="dxa"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-786046200"/>
                <w:placeholder>
                  <w:docPart w:val="148FD4BD8FAD40A9921BECBF1D89E5B7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  <w:tr w:rsidR="002D7FDD" w:rsidRPr="00825328" w:rsidTr="008F2315">
        <w:tc>
          <w:tcPr>
            <w:tcW w:w="5665" w:type="dxa"/>
            <w:shd w:val="clear" w:color="auto" w:fill="D9E2F3" w:themeFill="accent1" w:themeFillTint="33"/>
          </w:tcPr>
          <w:p w:rsidR="002D7FDD" w:rsidRDefault="002D7FDD" w:rsidP="003F7DD9">
            <w:r>
              <w:t>MASTER</w:t>
            </w:r>
          </w:p>
          <w:p w:rsidR="002D7FDD" w:rsidRPr="00653726" w:rsidRDefault="002D7FDD" w:rsidP="003F7DD9">
            <w:pPr>
              <w:ind w:left="457"/>
              <w:jc w:val="both"/>
              <w:rPr>
                <w:i/>
              </w:rPr>
            </w:pPr>
            <w:r w:rsidRPr="00653726">
              <w:rPr>
                <w:i/>
              </w:rPr>
              <w:t>Specify:  Field of bachelor degree; selection procedure (own/other institution; eg. interview, portfolio, main themes e.g. dexterity, art history, chemistry …)</w:t>
            </w:r>
          </w:p>
        </w:tc>
        <w:tc>
          <w:tcPr>
            <w:tcW w:w="8364" w:type="dxa"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994680848"/>
                <w:placeholder>
                  <w:docPart w:val="64C301052A124D379C1592E487C1B8BE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  <w:tr w:rsidR="002D7FDD" w:rsidRPr="00825328" w:rsidTr="008F2315">
        <w:tc>
          <w:tcPr>
            <w:tcW w:w="5665" w:type="dxa"/>
            <w:shd w:val="clear" w:color="auto" w:fill="D9E2F3" w:themeFill="accent1" w:themeFillTint="33"/>
          </w:tcPr>
          <w:p w:rsidR="002D7FDD" w:rsidRDefault="002D7FDD" w:rsidP="003F7DD9">
            <w:r>
              <w:t>PhD</w:t>
            </w:r>
          </w:p>
          <w:p w:rsidR="002D7FDD" w:rsidRPr="00653726" w:rsidRDefault="002D7FDD" w:rsidP="003F7DD9">
            <w:pPr>
              <w:ind w:left="457"/>
              <w:rPr>
                <w:i/>
              </w:rPr>
            </w:pPr>
            <w:r w:rsidRPr="00653726">
              <w:rPr>
                <w:i/>
              </w:rPr>
              <w:t>Specify:  academic degree including field; selection procedure</w:t>
            </w:r>
          </w:p>
        </w:tc>
        <w:tc>
          <w:tcPr>
            <w:tcW w:w="8364" w:type="dxa"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235596587"/>
                <w:placeholder>
                  <w:docPart w:val="F484482CE09744A19EC795DC53D397D1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  <w:tr w:rsidR="009307D4" w:rsidRPr="00825328" w:rsidTr="008F2315">
        <w:tc>
          <w:tcPr>
            <w:tcW w:w="5665" w:type="dxa"/>
            <w:shd w:val="clear" w:color="auto" w:fill="D9E2F3" w:themeFill="accent1" w:themeFillTint="33"/>
          </w:tcPr>
          <w:p w:rsidR="009307D4" w:rsidRDefault="009307D4" w:rsidP="009307D4">
            <w:r>
              <w:t>OTHER</w:t>
            </w:r>
          </w:p>
          <w:p w:rsidR="009307D4" w:rsidRDefault="009307D4" w:rsidP="009307D4"/>
        </w:tc>
        <w:tc>
          <w:tcPr>
            <w:tcW w:w="8364" w:type="dxa"/>
          </w:tcPr>
          <w:p w:rsidR="009307D4" w:rsidRDefault="00734020" w:rsidP="009307D4">
            <w:sdt>
              <w:sdtPr>
                <w:rPr>
                  <w:color w:val="A6A6A6" w:themeColor="background1" w:themeShade="A6"/>
                </w:rPr>
                <w:id w:val="-1357582819"/>
                <w:placeholder>
                  <w:docPart w:val="1342F4730EAC4ED7A2C7F45219D57EF4"/>
                </w:placeholder>
              </w:sdtPr>
              <w:sdtEndPr/>
              <w:sdtContent>
                <w:r w:rsidR="009307D4" w:rsidRPr="00A329ED">
                  <w:t>Click here to enter text</w:t>
                </w:r>
                <w:r w:rsidR="009307D4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  <w:tr w:rsidR="009307D4" w:rsidRPr="00825328" w:rsidTr="008F2315">
        <w:tc>
          <w:tcPr>
            <w:tcW w:w="5665" w:type="dxa"/>
            <w:shd w:val="clear" w:color="auto" w:fill="D9E2F3" w:themeFill="accent1" w:themeFillTint="33"/>
          </w:tcPr>
          <w:p w:rsidR="009307D4" w:rsidRDefault="009307D4" w:rsidP="009307D4">
            <w:r w:rsidRPr="00825328">
              <w:t>Additional information</w:t>
            </w:r>
          </w:p>
          <w:p w:rsidR="009307D4" w:rsidRPr="00825328" w:rsidRDefault="009307D4" w:rsidP="009307D4"/>
        </w:tc>
        <w:tc>
          <w:tcPr>
            <w:tcW w:w="8364" w:type="dxa"/>
          </w:tcPr>
          <w:p w:rsidR="009307D4" w:rsidRDefault="00734020" w:rsidP="009307D4">
            <w:sdt>
              <w:sdtPr>
                <w:rPr>
                  <w:color w:val="A6A6A6" w:themeColor="background1" w:themeShade="A6"/>
                </w:rPr>
                <w:id w:val="-330211977"/>
                <w:placeholder>
                  <w:docPart w:val="4A778C2920CE4D289F930D49525A472B"/>
                </w:placeholder>
              </w:sdtPr>
              <w:sdtEndPr/>
              <w:sdtContent>
                <w:r w:rsidR="009307D4" w:rsidRPr="00A329ED">
                  <w:t>Click here to enter text</w:t>
                </w:r>
                <w:r w:rsidR="009307D4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</w:tbl>
    <w:p w:rsidR="002D7FDD" w:rsidRDefault="002D7FDD" w:rsidP="002D7FDD"/>
    <w:p w:rsidR="002D7FDD" w:rsidRDefault="002D7FDD" w:rsidP="002D7FDD"/>
    <w:p w:rsidR="002D7FDD" w:rsidRDefault="002D7FDD" w:rsidP="002D7FDD"/>
    <w:p w:rsidR="008F2315" w:rsidRDefault="008F2315" w:rsidP="003F7DD9">
      <w:pPr>
        <w:spacing w:after="160" w:line="259" w:lineRule="auto"/>
      </w:pPr>
    </w:p>
    <w:p w:rsidR="002D7FDD" w:rsidRDefault="002D7FDD" w:rsidP="003F7DD9">
      <w:pPr>
        <w:spacing w:after="160" w:line="259" w:lineRule="auto"/>
      </w:pPr>
      <w:r>
        <w:br w:type="page"/>
      </w:r>
    </w:p>
    <w:p w:rsidR="002D7FDD" w:rsidRPr="00AC0375" w:rsidRDefault="002D7FDD" w:rsidP="002D7FDD">
      <w:pPr>
        <w:pStyle w:val="Ttulo1"/>
      </w:pPr>
      <w:r w:rsidRPr="00570707">
        <w:lastRenderedPageBreak/>
        <w:t xml:space="preserve">Information on </w:t>
      </w:r>
      <w:r>
        <w:t xml:space="preserve">Conservation </w:t>
      </w:r>
      <w:r w:rsidRPr="00AC0375">
        <w:t xml:space="preserve">practice </w:t>
      </w:r>
    </w:p>
    <w:p w:rsidR="003F7DD9" w:rsidRDefault="003F7DD9" w:rsidP="002D7FDD">
      <w:pPr>
        <w:rPr>
          <w:sz w:val="22"/>
          <w:szCs w:val="22"/>
        </w:rPr>
      </w:pPr>
    </w:p>
    <w:p w:rsidR="008F2315" w:rsidRDefault="008F2315" w:rsidP="002D7FDD">
      <w:pPr>
        <w:rPr>
          <w:sz w:val="22"/>
          <w:szCs w:val="22"/>
        </w:rPr>
      </w:pP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5524"/>
        <w:gridCol w:w="2693"/>
        <w:gridCol w:w="2551"/>
        <w:gridCol w:w="3261"/>
      </w:tblGrid>
      <w:tr w:rsidR="002D7FDD" w:rsidRPr="00825328" w:rsidTr="002D7FDD">
        <w:trPr>
          <w:trHeight w:val="39"/>
        </w:trPr>
        <w:tc>
          <w:tcPr>
            <w:tcW w:w="5524" w:type="dxa"/>
            <w:shd w:val="clear" w:color="auto" w:fill="B4C6E7" w:themeFill="accent1" w:themeFillTint="66"/>
          </w:tcPr>
          <w:p w:rsidR="002D7FDD" w:rsidRDefault="002D7FDD" w:rsidP="003F7DD9">
            <w:pPr>
              <w:rPr>
                <w:b/>
              </w:rPr>
            </w:pPr>
            <w:r w:rsidRPr="00653726">
              <w:rPr>
                <w:b/>
                <w:sz w:val="20"/>
              </w:rPr>
              <w:t xml:space="preserve">PROPORTION THEORY : PRACTICE </w:t>
            </w:r>
            <w:r w:rsidRPr="005E7816">
              <w:t>(</w:t>
            </w:r>
            <w:r w:rsidRPr="005E7816">
              <w:rPr>
                <w:i/>
              </w:rPr>
              <w:t>approx</w:t>
            </w:r>
            <w:r w:rsidRPr="005E7816">
              <w:t>.)</w:t>
            </w:r>
          </w:p>
          <w:p w:rsidR="002D7FDD" w:rsidRPr="005E7816" w:rsidRDefault="002D7FDD" w:rsidP="003F7DD9">
            <w:pPr>
              <w:rPr>
                <w:color w:val="A6A6A6" w:themeColor="background1" w:themeShade="A6"/>
              </w:rPr>
            </w:pPr>
            <w:r w:rsidRPr="005E7816">
              <w:t xml:space="preserve">according to ENCoRE’s </w:t>
            </w:r>
            <w:r w:rsidRPr="005E7816">
              <w:rPr>
                <w:i/>
              </w:rPr>
              <w:t>Document on Practice in CR Education</w:t>
            </w:r>
            <w:r w:rsidRPr="005E7816">
              <w:t xml:space="preserve"> </w:t>
            </w:r>
          </w:p>
        </w:tc>
        <w:tc>
          <w:tcPr>
            <w:tcW w:w="2693" w:type="dxa"/>
            <w:shd w:val="clear" w:color="auto" w:fill="B4C6E7" w:themeFill="accent1" w:themeFillTint="66"/>
          </w:tcPr>
          <w:p w:rsidR="002D7FDD" w:rsidRDefault="002D7FDD" w:rsidP="003F7DD9">
            <w:pPr>
              <w:jc w:val="center"/>
            </w:pPr>
            <w:r>
              <w:t>THEORY</w:t>
            </w:r>
          </w:p>
          <w:p w:rsidR="002D7FDD" w:rsidRDefault="002D7FDD" w:rsidP="003F7DD9">
            <w:pPr>
              <w:jc w:val="center"/>
              <w:rPr>
                <w:color w:val="A6A6A6" w:themeColor="background1" w:themeShade="A6"/>
              </w:rPr>
            </w:pPr>
            <w:r>
              <w:t xml:space="preserve"> (%)</w:t>
            </w:r>
          </w:p>
        </w:tc>
        <w:tc>
          <w:tcPr>
            <w:tcW w:w="2551" w:type="dxa"/>
            <w:shd w:val="clear" w:color="auto" w:fill="B4C6E7" w:themeFill="accent1" w:themeFillTint="66"/>
          </w:tcPr>
          <w:p w:rsidR="002D7FDD" w:rsidRDefault="002D7FDD" w:rsidP="003F7DD9">
            <w:pPr>
              <w:jc w:val="center"/>
            </w:pPr>
            <w:r>
              <w:t>PRACTICE</w:t>
            </w:r>
          </w:p>
          <w:p w:rsidR="002D7FDD" w:rsidRDefault="002D7FDD" w:rsidP="003F7DD9">
            <w:pPr>
              <w:jc w:val="center"/>
              <w:rPr>
                <w:color w:val="A6A6A6" w:themeColor="background1" w:themeShade="A6"/>
              </w:rPr>
            </w:pPr>
            <w:r>
              <w:t xml:space="preserve"> (%)</w:t>
            </w:r>
          </w:p>
        </w:tc>
        <w:tc>
          <w:tcPr>
            <w:tcW w:w="3261" w:type="dxa"/>
            <w:shd w:val="clear" w:color="auto" w:fill="B4C6E7" w:themeFill="accent1" w:themeFillTint="66"/>
          </w:tcPr>
          <w:p w:rsidR="002D7FDD" w:rsidRDefault="002D7FDD" w:rsidP="003F7DD9">
            <w:pPr>
              <w:jc w:val="center"/>
            </w:pPr>
            <w:r>
              <w:t>TOTAL</w:t>
            </w:r>
          </w:p>
        </w:tc>
      </w:tr>
      <w:tr w:rsidR="002D7FDD" w:rsidRPr="00825328" w:rsidTr="002D7FDD">
        <w:trPr>
          <w:trHeight w:val="39"/>
        </w:trPr>
        <w:tc>
          <w:tcPr>
            <w:tcW w:w="5524" w:type="dxa"/>
            <w:shd w:val="clear" w:color="auto" w:fill="D9E2F3" w:themeFill="accent1" w:themeFillTint="33"/>
          </w:tcPr>
          <w:p w:rsidR="002D7FDD" w:rsidRPr="005E7816" w:rsidRDefault="002D7FDD" w:rsidP="003F7DD9">
            <w:pPr>
              <w:jc w:val="right"/>
            </w:pPr>
            <w:r w:rsidRPr="005E7816">
              <w:t>BACHELOR</w:t>
            </w:r>
          </w:p>
        </w:tc>
        <w:tc>
          <w:tcPr>
            <w:tcW w:w="2693" w:type="dxa"/>
            <w:vAlign w:val="center"/>
          </w:tcPr>
          <w:p w:rsidR="002D7FDD" w:rsidRDefault="00734020" w:rsidP="003F7DD9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1542167646"/>
                <w:placeholder>
                  <w:docPart w:val="89031DB098B04C9DB604612AFDFF9EE6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2551" w:type="dxa"/>
            <w:vAlign w:val="center"/>
          </w:tcPr>
          <w:p w:rsidR="002D7FDD" w:rsidRDefault="00734020" w:rsidP="003F7DD9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413830506"/>
                <w:placeholder>
                  <w:docPart w:val="0E5E62721FC84041B50ED77D43BBB089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3261" w:type="dxa"/>
            <w:shd w:val="clear" w:color="auto" w:fill="D9D9D9" w:themeFill="background1" w:themeFillShade="D9"/>
          </w:tcPr>
          <w:p w:rsidR="002D7FDD" w:rsidRDefault="002D7FDD" w:rsidP="003F7DD9">
            <w:pPr>
              <w:jc w:val="center"/>
            </w:pPr>
            <w:r w:rsidRPr="006B364F">
              <w:t>100%</w:t>
            </w:r>
          </w:p>
        </w:tc>
      </w:tr>
      <w:tr w:rsidR="002D7FDD" w:rsidRPr="00825328" w:rsidTr="002D7FDD">
        <w:trPr>
          <w:trHeight w:val="37"/>
        </w:trPr>
        <w:tc>
          <w:tcPr>
            <w:tcW w:w="5524" w:type="dxa"/>
            <w:shd w:val="clear" w:color="auto" w:fill="D9E2F3" w:themeFill="accent1" w:themeFillTint="33"/>
          </w:tcPr>
          <w:p w:rsidR="002D7FDD" w:rsidRPr="005E7816" w:rsidRDefault="002D7FDD" w:rsidP="003F7DD9">
            <w:pPr>
              <w:jc w:val="right"/>
            </w:pPr>
            <w:r w:rsidRPr="005E7816">
              <w:t>MASTER</w:t>
            </w:r>
          </w:p>
        </w:tc>
        <w:tc>
          <w:tcPr>
            <w:tcW w:w="2693" w:type="dxa"/>
            <w:vAlign w:val="center"/>
          </w:tcPr>
          <w:p w:rsidR="002D7FDD" w:rsidRDefault="00734020" w:rsidP="003F7DD9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423309522"/>
                <w:placeholder>
                  <w:docPart w:val="326FAC0450E845489978BA91FB193FA1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2551" w:type="dxa"/>
            <w:vAlign w:val="center"/>
          </w:tcPr>
          <w:p w:rsidR="002D7FDD" w:rsidRDefault="00734020" w:rsidP="003F7DD9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1178776307"/>
                <w:placeholder>
                  <w:docPart w:val="6C1F8481A1A5462BB514F1053BC1DBB5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3261" w:type="dxa"/>
            <w:shd w:val="clear" w:color="auto" w:fill="D9D9D9" w:themeFill="background1" w:themeFillShade="D9"/>
          </w:tcPr>
          <w:p w:rsidR="002D7FDD" w:rsidRDefault="002D7FDD" w:rsidP="003F7DD9">
            <w:pPr>
              <w:jc w:val="center"/>
            </w:pPr>
            <w:r w:rsidRPr="006B364F">
              <w:t>100%</w:t>
            </w:r>
          </w:p>
        </w:tc>
      </w:tr>
      <w:tr w:rsidR="002D7FDD" w:rsidRPr="00825328" w:rsidTr="002D7FDD">
        <w:trPr>
          <w:trHeight w:val="37"/>
        </w:trPr>
        <w:tc>
          <w:tcPr>
            <w:tcW w:w="5524" w:type="dxa"/>
            <w:shd w:val="clear" w:color="auto" w:fill="D9E2F3" w:themeFill="accent1" w:themeFillTint="33"/>
          </w:tcPr>
          <w:p w:rsidR="002D7FDD" w:rsidRPr="005E7816" w:rsidRDefault="002D7FDD" w:rsidP="003F7DD9">
            <w:pPr>
              <w:jc w:val="right"/>
            </w:pPr>
            <w:r w:rsidRPr="005E7816">
              <w:t>OTHER</w:t>
            </w:r>
          </w:p>
        </w:tc>
        <w:tc>
          <w:tcPr>
            <w:tcW w:w="2693" w:type="dxa"/>
          </w:tcPr>
          <w:p w:rsidR="002D7FDD" w:rsidRDefault="00734020" w:rsidP="003F7DD9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-458575468"/>
                <w:placeholder>
                  <w:docPart w:val="7E0115C9B85F4C858E07CA2C20A5975D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2551" w:type="dxa"/>
          </w:tcPr>
          <w:p w:rsidR="002D7FDD" w:rsidRDefault="00734020" w:rsidP="003F7DD9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-1596090568"/>
                <w:placeholder>
                  <w:docPart w:val="EF0D0974A7B74881B25876E8CE95744B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3261" w:type="dxa"/>
            <w:shd w:val="clear" w:color="auto" w:fill="D9D9D9" w:themeFill="background1" w:themeFillShade="D9"/>
          </w:tcPr>
          <w:p w:rsidR="002D7FDD" w:rsidRDefault="002D7FDD" w:rsidP="003F7DD9">
            <w:pPr>
              <w:jc w:val="center"/>
            </w:pPr>
            <w:r w:rsidRPr="006B364F">
              <w:t>100%</w:t>
            </w:r>
          </w:p>
        </w:tc>
      </w:tr>
    </w:tbl>
    <w:p w:rsidR="002D7FDD" w:rsidRDefault="002D7FDD" w:rsidP="002D7FDD">
      <w:pPr>
        <w:rPr>
          <w:sz w:val="22"/>
          <w:szCs w:val="22"/>
        </w:rPr>
      </w:pPr>
    </w:p>
    <w:p w:rsidR="003F7DD9" w:rsidRDefault="003F7DD9" w:rsidP="002D7FDD">
      <w:pPr>
        <w:rPr>
          <w:sz w:val="22"/>
          <w:szCs w:val="22"/>
        </w:rPr>
      </w:pPr>
    </w:p>
    <w:p w:rsidR="002D7FDD" w:rsidRDefault="002D7FDD" w:rsidP="002D7FDD">
      <w:pPr>
        <w:rPr>
          <w:sz w:val="22"/>
          <w:szCs w:val="22"/>
        </w:rPr>
      </w:pPr>
    </w:p>
    <w:tbl>
      <w:tblPr>
        <w:tblStyle w:val="Tablaconcuadrcula"/>
        <w:tblW w:w="14034" w:type="dxa"/>
        <w:tblLook w:val="04A0" w:firstRow="1" w:lastRow="0" w:firstColumn="1" w:lastColumn="0" w:noHBand="0" w:noVBand="1"/>
      </w:tblPr>
      <w:tblGrid>
        <w:gridCol w:w="3369"/>
        <w:gridCol w:w="1417"/>
        <w:gridCol w:w="1418"/>
        <w:gridCol w:w="685"/>
        <w:gridCol w:w="1417"/>
        <w:gridCol w:w="1418"/>
        <w:gridCol w:w="732"/>
        <w:gridCol w:w="1310"/>
        <w:gridCol w:w="1417"/>
        <w:gridCol w:w="851"/>
      </w:tblGrid>
      <w:tr w:rsidR="002D7FDD" w:rsidRPr="00AC0375" w:rsidTr="008F2315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2D7FDD" w:rsidRPr="00AC0375" w:rsidRDefault="002D7FDD" w:rsidP="003F7DD9"/>
        </w:tc>
        <w:tc>
          <w:tcPr>
            <w:tcW w:w="3520" w:type="dxa"/>
            <w:gridSpan w:val="3"/>
            <w:shd w:val="clear" w:color="auto" w:fill="B4C6E7" w:themeFill="accent1" w:themeFillTint="66"/>
          </w:tcPr>
          <w:p w:rsidR="002D7FDD" w:rsidRPr="00653726" w:rsidRDefault="002D7FDD" w:rsidP="003F7DD9">
            <w:pPr>
              <w:jc w:val="center"/>
              <w:rPr>
                <w:b/>
                <w:sz w:val="20"/>
              </w:rPr>
            </w:pPr>
            <w:r w:rsidRPr="00653726">
              <w:rPr>
                <w:b/>
                <w:sz w:val="20"/>
              </w:rPr>
              <w:t>BACHELOR</w:t>
            </w:r>
          </w:p>
        </w:tc>
        <w:tc>
          <w:tcPr>
            <w:tcW w:w="3567" w:type="dxa"/>
            <w:gridSpan w:val="3"/>
            <w:shd w:val="clear" w:color="auto" w:fill="B4C6E7" w:themeFill="accent1" w:themeFillTint="66"/>
          </w:tcPr>
          <w:p w:rsidR="002D7FDD" w:rsidRPr="00653726" w:rsidRDefault="002D7FDD" w:rsidP="003F7DD9">
            <w:pPr>
              <w:jc w:val="center"/>
              <w:rPr>
                <w:b/>
                <w:sz w:val="20"/>
              </w:rPr>
            </w:pPr>
            <w:r w:rsidRPr="00653726">
              <w:rPr>
                <w:b/>
                <w:sz w:val="20"/>
              </w:rPr>
              <w:t>MASTER</w:t>
            </w:r>
          </w:p>
        </w:tc>
        <w:tc>
          <w:tcPr>
            <w:tcW w:w="3578" w:type="dxa"/>
            <w:gridSpan w:val="3"/>
            <w:shd w:val="clear" w:color="auto" w:fill="B4C6E7" w:themeFill="accent1" w:themeFillTint="66"/>
          </w:tcPr>
          <w:p w:rsidR="002D7FDD" w:rsidRPr="00653726" w:rsidRDefault="009307D4" w:rsidP="003F7D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</w:p>
        </w:tc>
      </w:tr>
      <w:tr w:rsidR="002D7FDD" w:rsidRPr="00AC0375" w:rsidTr="008F2315">
        <w:tc>
          <w:tcPr>
            <w:tcW w:w="3369" w:type="dxa"/>
            <w:tcBorders>
              <w:top w:val="nil"/>
              <w:left w:val="nil"/>
            </w:tcBorders>
          </w:tcPr>
          <w:p w:rsidR="002D7FDD" w:rsidRPr="00AC0375" w:rsidRDefault="002D7FDD" w:rsidP="002D7FDD"/>
        </w:tc>
        <w:tc>
          <w:tcPr>
            <w:tcW w:w="1417" w:type="dxa"/>
            <w:shd w:val="clear" w:color="auto" w:fill="D9E2F3" w:themeFill="accent1" w:themeFillTint="33"/>
          </w:tcPr>
          <w:p w:rsidR="002D7FDD" w:rsidRDefault="002D7FDD" w:rsidP="002D7FDD">
            <w:pPr>
              <w:jc w:val="center"/>
            </w:pPr>
            <w:r>
              <w:t xml:space="preserve">TIME SPENT IN </w:t>
            </w:r>
          </w:p>
          <w:p w:rsidR="002D7FDD" w:rsidRDefault="002D7FDD" w:rsidP="002D7FDD">
            <w:pPr>
              <w:jc w:val="center"/>
              <w:rPr>
                <w:color w:val="A6A6A6" w:themeColor="background1" w:themeShade="A6"/>
              </w:rPr>
            </w:pPr>
            <w:r>
              <w:t xml:space="preserve">STUDIO </w:t>
            </w:r>
            <w:r w:rsidRPr="00B329DA">
              <w:t>WORK</w:t>
            </w:r>
            <w:r>
              <w:t xml:space="preserve"> (%)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:rsidR="002D7FDD" w:rsidRDefault="002D7FDD" w:rsidP="002D7FDD">
            <w:pPr>
              <w:jc w:val="center"/>
            </w:pPr>
            <w:r>
              <w:t xml:space="preserve">TIME SPENT IN </w:t>
            </w:r>
          </w:p>
          <w:p w:rsidR="002D7FDD" w:rsidRDefault="002D7FDD" w:rsidP="002D7FDD">
            <w:pPr>
              <w:jc w:val="center"/>
              <w:rPr>
                <w:color w:val="A6A6A6" w:themeColor="background1" w:themeShade="A6"/>
              </w:rPr>
            </w:pPr>
            <w:r w:rsidRPr="005B1CAF">
              <w:rPr>
                <w:i/>
              </w:rPr>
              <w:t>IN SITU</w:t>
            </w:r>
            <w:r w:rsidRPr="00B329DA">
              <w:t xml:space="preserve"> WORK</w:t>
            </w:r>
            <w:r>
              <w:t xml:space="preserve"> (%)</w:t>
            </w:r>
          </w:p>
        </w:tc>
        <w:tc>
          <w:tcPr>
            <w:tcW w:w="685" w:type="dxa"/>
            <w:shd w:val="clear" w:color="auto" w:fill="D9E2F3" w:themeFill="accent1" w:themeFillTint="33"/>
          </w:tcPr>
          <w:p w:rsidR="002D7FDD" w:rsidRPr="0024356B" w:rsidRDefault="002D7FDD" w:rsidP="002D7FDD">
            <w:pPr>
              <w:jc w:val="center"/>
            </w:pPr>
            <w:r w:rsidRPr="0024356B">
              <w:t>TOTAL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:rsidR="002D7FDD" w:rsidRDefault="002D7FDD" w:rsidP="002D7FDD">
            <w:pPr>
              <w:jc w:val="center"/>
            </w:pPr>
            <w:r>
              <w:t xml:space="preserve">TIME SPENT IN </w:t>
            </w:r>
          </w:p>
          <w:p w:rsidR="002D7FDD" w:rsidRDefault="002D7FDD" w:rsidP="002D7FDD">
            <w:pPr>
              <w:jc w:val="center"/>
              <w:rPr>
                <w:color w:val="A6A6A6" w:themeColor="background1" w:themeShade="A6"/>
              </w:rPr>
            </w:pPr>
            <w:r>
              <w:t xml:space="preserve">STUDIO </w:t>
            </w:r>
            <w:r w:rsidRPr="00B329DA">
              <w:t>WORK</w:t>
            </w:r>
            <w:r>
              <w:t xml:space="preserve"> (%)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:rsidR="002D7FDD" w:rsidRDefault="002D7FDD" w:rsidP="002D7FDD">
            <w:pPr>
              <w:jc w:val="center"/>
            </w:pPr>
            <w:r>
              <w:t xml:space="preserve">TIME SPENT IN </w:t>
            </w:r>
          </w:p>
          <w:p w:rsidR="002D7FDD" w:rsidRDefault="002D7FDD" w:rsidP="002D7FDD">
            <w:pPr>
              <w:jc w:val="center"/>
              <w:rPr>
                <w:color w:val="A6A6A6" w:themeColor="background1" w:themeShade="A6"/>
              </w:rPr>
            </w:pPr>
            <w:r w:rsidRPr="005B1CAF">
              <w:rPr>
                <w:i/>
              </w:rPr>
              <w:t>IN SITU</w:t>
            </w:r>
            <w:r w:rsidRPr="00B329DA">
              <w:t xml:space="preserve"> WORK</w:t>
            </w:r>
            <w:r>
              <w:t xml:space="preserve"> (%)</w:t>
            </w:r>
          </w:p>
        </w:tc>
        <w:tc>
          <w:tcPr>
            <w:tcW w:w="732" w:type="dxa"/>
            <w:shd w:val="clear" w:color="auto" w:fill="D9E2F3" w:themeFill="accent1" w:themeFillTint="33"/>
          </w:tcPr>
          <w:p w:rsidR="002D7FDD" w:rsidRPr="0024356B" w:rsidRDefault="002D7FDD" w:rsidP="002D7FDD">
            <w:pPr>
              <w:jc w:val="center"/>
            </w:pPr>
            <w:r w:rsidRPr="0024356B">
              <w:t>TOTAL</w:t>
            </w:r>
          </w:p>
        </w:tc>
        <w:tc>
          <w:tcPr>
            <w:tcW w:w="1310" w:type="dxa"/>
            <w:shd w:val="clear" w:color="auto" w:fill="D9E2F3" w:themeFill="accent1" w:themeFillTint="33"/>
          </w:tcPr>
          <w:p w:rsidR="002D7FDD" w:rsidRDefault="002D7FDD" w:rsidP="002D7FDD">
            <w:pPr>
              <w:jc w:val="center"/>
            </w:pPr>
            <w:r>
              <w:t xml:space="preserve">TIME SPENT IN </w:t>
            </w:r>
          </w:p>
          <w:p w:rsidR="002D7FDD" w:rsidRDefault="002D7FDD" w:rsidP="002D7FDD">
            <w:pPr>
              <w:jc w:val="center"/>
              <w:rPr>
                <w:color w:val="A6A6A6" w:themeColor="background1" w:themeShade="A6"/>
              </w:rPr>
            </w:pPr>
            <w:r>
              <w:t xml:space="preserve">STUDIO </w:t>
            </w:r>
            <w:r w:rsidRPr="00B329DA">
              <w:t>WORK</w:t>
            </w:r>
            <w:r>
              <w:t xml:space="preserve"> (%)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:rsidR="002D7FDD" w:rsidRDefault="002D7FDD" w:rsidP="002D7FDD">
            <w:pPr>
              <w:jc w:val="center"/>
            </w:pPr>
            <w:r>
              <w:t xml:space="preserve">TIME SPENT IN </w:t>
            </w:r>
          </w:p>
          <w:p w:rsidR="002D7FDD" w:rsidRDefault="002D7FDD" w:rsidP="002D7FDD">
            <w:pPr>
              <w:jc w:val="center"/>
              <w:rPr>
                <w:color w:val="A6A6A6" w:themeColor="background1" w:themeShade="A6"/>
              </w:rPr>
            </w:pPr>
            <w:r w:rsidRPr="005B1CAF">
              <w:rPr>
                <w:i/>
              </w:rPr>
              <w:t>IN SITU</w:t>
            </w:r>
            <w:r w:rsidRPr="00B329DA">
              <w:t xml:space="preserve"> WORK</w:t>
            </w:r>
            <w:r>
              <w:t xml:space="preserve"> (%)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:rsidR="002D7FDD" w:rsidRPr="0024356B" w:rsidRDefault="002D7FDD" w:rsidP="002D7FDD">
            <w:pPr>
              <w:jc w:val="center"/>
            </w:pPr>
            <w:r w:rsidRPr="0024356B">
              <w:t>TOTAL</w:t>
            </w:r>
          </w:p>
        </w:tc>
      </w:tr>
      <w:tr w:rsidR="002D7FDD" w:rsidRPr="00AC0375" w:rsidTr="008F2315">
        <w:tc>
          <w:tcPr>
            <w:tcW w:w="3369" w:type="dxa"/>
            <w:shd w:val="clear" w:color="auto" w:fill="B4C6E7" w:themeFill="accent1" w:themeFillTint="66"/>
          </w:tcPr>
          <w:p w:rsidR="002D7FDD" w:rsidRPr="008F13FD" w:rsidRDefault="002D7FDD" w:rsidP="002D7FDD">
            <w:pPr>
              <w:rPr>
                <w:b/>
                <w:sz w:val="20"/>
              </w:rPr>
            </w:pPr>
            <w:r w:rsidRPr="008F13FD">
              <w:rPr>
                <w:b/>
                <w:sz w:val="20"/>
              </w:rPr>
              <w:t xml:space="preserve">STUDIO WORK  VS. </w:t>
            </w:r>
            <w:r w:rsidRPr="008F13FD">
              <w:rPr>
                <w:b/>
                <w:i/>
                <w:sz w:val="20"/>
              </w:rPr>
              <w:t>IN SITU</w:t>
            </w:r>
            <w:r w:rsidRPr="008F13FD">
              <w:rPr>
                <w:b/>
                <w:sz w:val="20"/>
              </w:rPr>
              <w:t xml:space="preserve"> WORK </w:t>
            </w:r>
          </w:p>
          <w:p w:rsidR="002D7FDD" w:rsidRPr="00AC0375" w:rsidRDefault="002D7FDD" w:rsidP="002D7FDD">
            <w:r w:rsidRPr="00AC0375">
              <w:t>(percentage)</w:t>
            </w:r>
          </w:p>
        </w:tc>
        <w:tc>
          <w:tcPr>
            <w:tcW w:w="1417" w:type="dxa"/>
            <w:vAlign w:val="center"/>
          </w:tcPr>
          <w:p w:rsidR="002D7FDD" w:rsidRDefault="00734020" w:rsidP="002D7FDD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1548952081"/>
                <w:placeholder>
                  <w:docPart w:val="BB571298AD50467EBA179052DAFC7998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1418" w:type="dxa"/>
            <w:vAlign w:val="center"/>
          </w:tcPr>
          <w:p w:rsidR="002D7FDD" w:rsidRDefault="00734020" w:rsidP="002D7FDD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975024884"/>
                <w:placeholder>
                  <w:docPart w:val="C65BF7066AFE4734A09A4498CBC4F266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2D7FDD" w:rsidRPr="0024356B" w:rsidRDefault="002D7FDD" w:rsidP="002D7FDD">
            <w:pPr>
              <w:jc w:val="center"/>
            </w:pPr>
            <w:r w:rsidRPr="0024356B">
              <w:t>100%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7FDD" w:rsidRDefault="00734020" w:rsidP="002D7FDD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-2058382732"/>
                <w:placeholder>
                  <w:docPart w:val="75E41C6856BE40CBAA3E550D03ABB90A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:rsidR="002D7FDD" w:rsidRDefault="00734020" w:rsidP="002D7FDD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1967546087"/>
                <w:placeholder>
                  <w:docPart w:val="969B789BA22D4FB7AF91CEA758755933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732" w:type="dxa"/>
            <w:shd w:val="clear" w:color="auto" w:fill="D9D9D9" w:themeFill="background1" w:themeFillShade="D9"/>
            <w:vAlign w:val="center"/>
          </w:tcPr>
          <w:p w:rsidR="002D7FDD" w:rsidRPr="0024356B" w:rsidRDefault="002D7FDD" w:rsidP="002D7FDD">
            <w:pPr>
              <w:jc w:val="center"/>
            </w:pPr>
            <w:r w:rsidRPr="0024356B">
              <w:t>100%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2D7FDD" w:rsidRDefault="00734020" w:rsidP="002D7FDD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-2030179131"/>
                <w:placeholder>
                  <w:docPart w:val="A2C4D62BD7D54C5E9550AD0775963BC3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:rsidR="002D7FDD" w:rsidRDefault="00734020" w:rsidP="002D7FDD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-1372460129"/>
                <w:placeholder>
                  <w:docPart w:val="E1A8C4F3E2214E91A19BAD8A5662C4F2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D7FDD" w:rsidRPr="0024356B" w:rsidRDefault="002D7FDD" w:rsidP="002D7FDD">
            <w:pPr>
              <w:jc w:val="center"/>
            </w:pPr>
            <w:r w:rsidRPr="0024356B">
              <w:t>100%</w:t>
            </w:r>
          </w:p>
        </w:tc>
      </w:tr>
      <w:tr w:rsidR="002D7FDD" w:rsidRPr="00AC0375" w:rsidTr="008F2315">
        <w:tc>
          <w:tcPr>
            <w:tcW w:w="14034" w:type="dxa"/>
            <w:gridSpan w:val="10"/>
            <w:shd w:val="clear" w:color="auto" w:fill="F2F2F2" w:themeFill="background1" w:themeFillShade="F2"/>
          </w:tcPr>
          <w:p w:rsidR="002D7FDD" w:rsidRDefault="002D7FDD" w:rsidP="003F7DD9">
            <w:r>
              <w:t>BY SPECIALISATION FIELD:</w:t>
            </w:r>
          </w:p>
        </w:tc>
      </w:tr>
      <w:tr w:rsidR="002D7FDD" w:rsidRPr="00AC0375" w:rsidTr="008F2315">
        <w:tc>
          <w:tcPr>
            <w:tcW w:w="3369" w:type="dxa"/>
            <w:shd w:val="clear" w:color="auto" w:fill="D9E2F3" w:themeFill="accent1" w:themeFillTint="33"/>
          </w:tcPr>
          <w:p w:rsidR="002D7FDD" w:rsidRPr="00653726" w:rsidRDefault="002D7FDD" w:rsidP="002D7FDD">
            <w:r w:rsidRPr="00653726">
              <w:t xml:space="preserve">Specialisation field 1 </w:t>
            </w:r>
          </w:p>
          <w:p w:rsidR="002D7FDD" w:rsidRPr="00653726" w:rsidRDefault="002D7FDD" w:rsidP="002D7FDD">
            <w:r w:rsidRPr="00653726">
              <w:t xml:space="preserve">( </w:t>
            </w:r>
            <w:sdt>
              <w:sdtPr>
                <w:id w:val="220636644"/>
                <w:placeholder>
                  <w:docPart w:val="B139B63EA4F8454D95F9367D9D4FC632"/>
                </w:placeholder>
              </w:sdtPr>
              <w:sdtEndPr/>
              <w:sdtContent>
                <w:sdt>
                  <w:sdtPr>
                    <w:id w:val="1280533440"/>
                    <w:placeholder>
                      <w:docPart w:val="F98C3CADF0144A96B252B379668FEA38"/>
                    </w:placeholder>
                  </w:sdtPr>
                  <w:sdtEndPr/>
                  <w:sdtContent>
                    <w:r w:rsidRPr="00653726">
                      <w:t>Click here to enter text.</w:t>
                    </w:r>
                  </w:sdtContent>
                </w:sdt>
              </w:sdtContent>
            </w:sdt>
            <w:r w:rsidRPr="00653726">
              <w:t xml:space="preserve"> )</w:t>
            </w:r>
          </w:p>
        </w:tc>
        <w:tc>
          <w:tcPr>
            <w:tcW w:w="1417" w:type="dxa"/>
            <w:vAlign w:val="center"/>
          </w:tcPr>
          <w:p w:rsidR="002D7FDD" w:rsidRDefault="00734020" w:rsidP="002D7FDD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1812595494"/>
                <w:placeholder>
                  <w:docPart w:val="D2ED8D4C86124075A4D4697F4B976D74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1418" w:type="dxa"/>
            <w:vAlign w:val="center"/>
          </w:tcPr>
          <w:p w:rsidR="002D7FDD" w:rsidRDefault="00734020" w:rsidP="002D7FDD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770746486"/>
                <w:placeholder>
                  <w:docPart w:val="41BA32F98B504E00AA8896125EC3BAFA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685" w:type="dxa"/>
            <w:shd w:val="clear" w:color="auto" w:fill="D9D9D9" w:themeFill="background1" w:themeFillShade="D9"/>
          </w:tcPr>
          <w:p w:rsidR="002D7FDD" w:rsidRDefault="002D7FDD" w:rsidP="002D7FDD">
            <w:r w:rsidRPr="009740DA">
              <w:t>100%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7FDD" w:rsidRDefault="00734020" w:rsidP="002D7FDD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203523822"/>
                <w:placeholder>
                  <w:docPart w:val="0E08F95A30A141DF833CFE9EBDD67DE1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:rsidR="002D7FDD" w:rsidRDefault="00734020" w:rsidP="002D7FDD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1199813699"/>
                <w:placeholder>
                  <w:docPart w:val="4134AA622C3B407CB9443E82A95C93A1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732" w:type="dxa"/>
            <w:shd w:val="clear" w:color="auto" w:fill="D9D9D9" w:themeFill="background1" w:themeFillShade="D9"/>
          </w:tcPr>
          <w:p w:rsidR="002D7FDD" w:rsidRDefault="002D7FDD" w:rsidP="002D7FDD">
            <w:r w:rsidRPr="002C3053">
              <w:t>100%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2D7FDD" w:rsidRDefault="00734020" w:rsidP="002D7FDD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-1515224854"/>
                <w:placeholder>
                  <w:docPart w:val="01B48CBE6C6E4DC2BC6572304CF3FFD5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:rsidR="002D7FDD" w:rsidRDefault="00734020" w:rsidP="002D7FDD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-232862935"/>
                <w:placeholder>
                  <w:docPart w:val="A33E6E182DF645248DE2B07FF05DFC4F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851" w:type="dxa"/>
            <w:shd w:val="clear" w:color="auto" w:fill="D9D9D9" w:themeFill="background1" w:themeFillShade="D9"/>
          </w:tcPr>
          <w:p w:rsidR="002D7FDD" w:rsidRDefault="002D7FDD" w:rsidP="002D7FDD">
            <w:r w:rsidRPr="002C3053">
              <w:t>100%</w:t>
            </w:r>
          </w:p>
        </w:tc>
      </w:tr>
      <w:tr w:rsidR="002D7FDD" w:rsidRPr="00AC0375" w:rsidTr="008F2315">
        <w:tc>
          <w:tcPr>
            <w:tcW w:w="3369" w:type="dxa"/>
            <w:shd w:val="clear" w:color="auto" w:fill="D9E2F3" w:themeFill="accent1" w:themeFillTint="33"/>
          </w:tcPr>
          <w:p w:rsidR="002D7FDD" w:rsidRPr="00653726" w:rsidRDefault="002D7FDD" w:rsidP="002D7FDD">
            <w:r w:rsidRPr="00653726">
              <w:t xml:space="preserve">Specialisation field 2 </w:t>
            </w:r>
          </w:p>
          <w:p w:rsidR="002D7FDD" w:rsidRPr="00653726" w:rsidRDefault="002D7FDD" w:rsidP="002D7FDD">
            <w:r w:rsidRPr="00653726">
              <w:t xml:space="preserve">( </w:t>
            </w:r>
            <w:sdt>
              <w:sdtPr>
                <w:id w:val="719793681"/>
                <w:placeholder>
                  <w:docPart w:val="1284C3CFD689411F84C78EA6E1CEB0BB"/>
                </w:placeholder>
              </w:sdtPr>
              <w:sdtEndPr/>
              <w:sdtContent>
                <w:sdt>
                  <w:sdtPr>
                    <w:id w:val="-1696155096"/>
                    <w:placeholder>
                      <w:docPart w:val="1D75E15454D24E839000DD557D715D58"/>
                    </w:placeholder>
                  </w:sdtPr>
                  <w:sdtEndPr/>
                  <w:sdtContent>
                    <w:r w:rsidRPr="00653726">
                      <w:t>Click here to enter text.</w:t>
                    </w:r>
                  </w:sdtContent>
                </w:sdt>
              </w:sdtContent>
            </w:sdt>
            <w:r w:rsidRPr="00653726">
              <w:t xml:space="preserve"> )</w:t>
            </w:r>
          </w:p>
        </w:tc>
        <w:tc>
          <w:tcPr>
            <w:tcW w:w="1417" w:type="dxa"/>
            <w:vAlign w:val="center"/>
          </w:tcPr>
          <w:p w:rsidR="002D7FDD" w:rsidRDefault="00734020" w:rsidP="002D7FDD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-324433165"/>
                <w:placeholder>
                  <w:docPart w:val="F5F8CD39874B43E8BA0AF1DB4548701B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1418" w:type="dxa"/>
            <w:vAlign w:val="center"/>
          </w:tcPr>
          <w:p w:rsidR="002D7FDD" w:rsidRDefault="00734020" w:rsidP="002D7FDD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-679119970"/>
                <w:placeholder>
                  <w:docPart w:val="4365AE667BD74397A4CB552B6F1F40E5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685" w:type="dxa"/>
            <w:shd w:val="clear" w:color="auto" w:fill="D9D9D9" w:themeFill="background1" w:themeFillShade="D9"/>
          </w:tcPr>
          <w:p w:rsidR="002D7FDD" w:rsidRDefault="002D7FDD" w:rsidP="002D7FDD">
            <w:r w:rsidRPr="009740DA">
              <w:t>100%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7FDD" w:rsidRDefault="00734020" w:rsidP="002D7FDD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214322627"/>
                <w:placeholder>
                  <w:docPart w:val="BB8584BF671A45688736A396BC4BDB7F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:rsidR="002D7FDD" w:rsidRDefault="00734020" w:rsidP="002D7FDD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-2054139105"/>
                <w:placeholder>
                  <w:docPart w:val="8B183280367F48F2B5F0FD1D542EDEB1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732" w:type="dxa"/>
            <w:shd w:val="clear" w:color="auto" w:fill="D9D9D9" w:themeFill="background1" w:themeFillShade="D9"/>
          </w:tcPr>
          <w:p w:rsidR="002D7FDD" w:rsidRDefault="002D7FDD" w:rsidP="002D7FDD">
            <w:r w:rsidRPr="002C3053">
              <w:t>100%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2D7FDD" w:rsidRDefault="00734020" w:rsidP="002D7FDD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-964969177"/>
                <w:placeholder>
                  <w:docPart w:val="47AA8AB0BBC24BC69B5023CDF4E75E53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:rsidR="002D7FDD" w:rsidRDefault="00734020" w:rsidP="002D7FDD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-233548187"/>
                <w:placeholder>
                  <w:docPart w:val="4F02926CAD0E4080BB913AC28922217A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851" w:type="dxa"/>
            <w:shd w:val="clear" w:color="auto" w:fill="D9D9D9" w:themeFill="background1" w:themeFillShade="D9"/>
          </w:tcPr>
          <w:p w:rsidR="002D7FDD" w:rsidRDefault="002D7FDD" w:rsidP="002D7FDD">
            <w:r w:rsidRPr="002C3053">
              <w:t>100%</w:t>
            </w:r>
          </w:p>
        </w:tc>
      </w:tr>
      <w:tr w:rsidR="002D7FDD" w:rsidRPr="00AC0375" w:rsidTr="008F2315">
        <w:tc>
          <w:tcPr>
            <w:tcW w:w="3369" w:type="dxa"/>
            <w:shd w:val="clear" w:color="auto" w:fill="D9E2F3" w:themeFill="accent1" w:themeFillTint="33"/>
          </w:tcPr>
          <w:p w:rsidR="002D7FDD" w:rsidRPr="00653726" w:rsidRDefault="002D7FDD" w:rsidP="002D7FDD">
            <w:r w:rsidRPr="00653726">
              <w:t xml:space="preserve">Specialisation field 3 </w:t>
            </w:r>
          </w:p>
          <w:p w:rsidR="002D7FDD" w:rsidRPr="00653726" w:rsidRDefault="002D7FDD" w:rsidP="002D7FDD">
            <w:r w:rsidRPr="00653726">
              <w:t xml:space="preserve">( </w:t>
            </w:r>
            <w:sdt>
              <w:sdtPr>
                <w:id w:val="-1137651564"/>
                <w:placeholder>
                  <w:docPart w:val="BCAF8C8E3C64464586A7EADF2BCE41AB"/>
                </w:placeholder>
              </w:sdtPr>
              <w:sdtEndPr/>
              <w:sdtContent>
                <w:sdt>
                  <w:sdtPr>
                    <w:id w:val="352232626"/>
                    <w:placeholder>
                      <w:docPart w:val="13846428EDE543AE90EFE985A4DC0EB0"/>
                    </w:placeholder>
                  </w:sdtPr>
                  <w:sdtEndPr/>
                  <w:sdtContent>
                    <w:r w:rsidRPr="00653726">
                      <w:t>Click here to enter text.</w:t>
                    </w:r>
                  </w:sdtContent>
                </w:sdt>
              </w:sdtContent>
            </w:sdt>
            <w:r w:rsidRPr="00653726">
              <w:t xml:space="preserve"> )</w:t>
            </w:r>
          </w:p>
        </w:tc>
        <w:tc>
          <w:tcPr>
            <w:tcW w:w="1417" w:type="dxa"/>
            <w:vAlign w:val="center"/>
          </w:tcPr>
          <w:p w:rsidR="002D7FDD" w:rsidRDefault="00734020" w:rsidP="002D7FDD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1694581405"/>
                <w:placeholder>
                  <w:docPart w:val="B57919135960468EBB7D8B8528E629F8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1418" w:type="dxa"/>
            <w:vAlign w:val="center"/>
          </w:tcPr>
          <w:p w:rsidR="002D7FDD" w:rsidRDefault="00734020" w:rsidP="002D7FDD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1941185074"/>
                <w:placeholder>
                  <w:docPart w:val="A35375B34CFA46D096B73FDB2E2051FA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685" w:type="dxa"/>
            <w:shd w:val="clear" w:color="auto" w:fill="D9D9D9" w:themeFill="background1" w:themeFillShade="D9"/>
          </w:tcPr>
          <w:p w:rsidR="002D7FDD" w:rsidRDefault="002D7FDD" w:rsidP="002D7FDD">
            <w:r w:rsidRPr="009740DA">
              <w:t>100%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7FDD" w:rsidRDefault="00734020" w:rsidP="002D7FDD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2109456943"/>
                <w:placeholder>
                  <w:docPart w:val="A7C062C377B44B769FDF84F8488A673C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:rsidR="002D7FDD" w:rsidRDefault="00734020" w:rsidP="002D7FDD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-634337429"/>
                <w:placeholder>
                  <w:docPart w:val="E175384C4BAF447E9CE13675EA5434FC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732" w:type="dxa"/>
            <w:shd w:val="clear" w:color="auto" w:fill="D9D9D9" w:themeFill="background1" w:themeFillShade="D9"/>
          </w:tcPr>
          <w:p w:rsidR="002D7FDD" w:rsidRDefault="002D7FDD" w:rsidP="002D7FDD">
            <w:r w:rsidRPr="002C3053">
              <w:t>100%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2D7FDD" w:rsidRDefault="00734020" w:rsidP="002D7FDD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452829507"/>
                <w:placeholder>
                  <w:docPart w:val="3BEACB8DD53341D58F2D406F4F619552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:rsidR="002D7FDD" w:rsidRDefault="00734020" w:rsidP="002D7FDD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-336857441"/>
                <w:placeholder>
                  <w:docPart w:val="52E90238495846AC8AA8461D972646C9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851" w:type="dxa"/>
            <w:shd w:val="clear" w:color="auto" w:fill="D9D9D9" w:themeFill="background1" w:themeFillShade="D9"/>
          </w:tcPr>
          <w:p w:rsidR="002D7FDD" w:rsidRDefault="002D7FDD" w:rsidP="002D7FDD">
            <w:r w:rsidRPr="002C3053">
              <w:t>100%</w:t>
            </w:r>
          </w:p>
        </w:tc>
      </w:tr>
      <w:tr w:rsidR="002D7FDD" w:rsidRPr="00AC0375" w:rsidTr="008F2315">
        <w:tc>
          <w:tcPr>
            <w:tcW w:w="3369" w:type="dxa"/>
            <w:shd w:val="clear" w:color="auto" w:fill="D9E2F3" w:themeFill="accent1" w:themeFillTint="33"/>
          </w:tcPr>
          <w:p w:rsidR="002D7FDD" w:rsidRPr="00653726" w:rsidRDefault="002D7FDD" w:rsidP="002D7FDD">
            <w:r w:rsidRPr="00653726">
              <w:t xml:space="preserve">Others  </w:t>
            </w:r>
          </w:p>
          <w:p w:rsidR="002D7FDD" w:rsidRPr="00653726" w:rsidRDefault="002D7FDD" w:rsidP="002D7FDD">
            <w:r w:rsidRPr="00653726">
              <w:t xml:space="preserve">( </w:t>
            </w:r>
            <w:sdt>
              <w:sdtPr>
                <w:id w:val="-1793206100"/>
                <w:placeholder>
                  <w:docPart w:val="05CD7E35415149A0B073BDBD5AB9584E"/>
                </w:placeholder>
              </w:sdtPr>
              <w:sdtEndPr/>
              <w:sdtContent>
                <w:sdt>
                  <w:sdtPr>
                    <w:id w:val="-1716495859"/>
                    <w:placeholder>
                      <w:docPart w:val="81C56410D34A4474BAD30FF75F2C282D"/>
                    </w:placeholder>
                  </w:sdtPr>
                  <w:sdtEndPr/>
                  <w:sdtContent>
                    <w:r w:rsidRPr="00653726">
                      <w:t>Click here to enter text.</w:t>
                    </w:r>
                  </w:sdtContent>
                </w:sdt>
              </w:sdtContent>
            </w:sdt>
            <w:r w:rsidRPr="00653726">
              <w:t xml:space="preserve"> )</w:t>
            </w:r>
          </w:p>
        </w:tc>
        <w:tc>
          <w:tcPr>
            <w:tcW w:w="1417" w:type="dxa"/>
            <w:vAlign w:val="center"/>
          </w:tcPr>
          <w:p w:rsidR="002D7FDD" w:rsidRDefault="00734020" w:rsidP="002D7FDD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1067156127"/>
                <w:placeholder>
                  <w:docPart w:val="195626309311429E9FB6E5F2D094BA71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1418" w:type="dxa"/>
            <w:vAlign w:val="center"/>
          </w:tcPr>
          <w:p w:rsidR="002D7FDD" w:rsidRDefault="00734020" w:rsidP="002D7FDD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1876808802"/>
                <w:placeholder>
                  <w:docPart w:val="5880313A0FEB4894AD43C18E2362DD5E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685" w:type="dxa"/>
            <w:shd w:val="clear" w:color="auto" w:fill="D9D9D9" w:themeFill="background1" w:themeFillShade="D9"/>
          </w:tcPr>
          <w:p w:rsidR="002D7FDD" w:rsidRDefault="002D7FDD" w:rsidP="002D7FDD">
            <w:r w:rsidRPr="009740DA">
              <w:t>100%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7FDD" w:rsidRDefault="00734020" w:rsidP="002D7FDD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2029678953"/>
                <w:placeholder>
                  <w:docPart w:val="1B0B10BF5BB24C69AA6AD17F87CF6D7E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:rsidR="002D7FDD" w:rsidRDefault="00734020" w:rsidP="002D7FDD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-2078432270"/>
                <w:placeholder>
                  <w:docPart w:val="757A303D916E40FBA849327BD140F9F8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732" w:type="dxa"/>
            <w:shd w:val="clear" w:color="auto" w:fill="D9D9D9" w:themeFill="background1" w:themeFillShade="D9"/>
          </w:tcPr>
          <w:p w:rsidR="002D7FDD" w:rsidRDefault="002D7FDD" w:rsidP="002D7FDD">
            <w:r w:rsidRPr="002C3053">
              <w:t>100%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2D7FDD" w:rsidRDefault="00734020" w:rsidP="002D7FDD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-1364584119"/>
                <w:placeholder>
                  <w:docPart w:val="ABF379F094444433BC4E4C2A430CF1D4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:rsidR="002D7FDD" w:rsidRDefault="00734020" w:rsidP="002D7FDD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1532604747"/>
                <w:placeholder>
                  <w:docPart w:val="4EAD3EA3E9674208949C4F31810CE146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851" w:type="dxa"/>
            <w:shd w:val="clear" w:color="auto" w:fill="D9D9D9" w:themeFill="background1" w:themeFillShade="D9"/>
          </w:tcPr>
          <w:p w:rsidR="002D7FDD" w:rsidRDefault="002D7FDD" w:rsidP="002D7FDD">
            <w:r w:rsidRPr="002C3053">
              <w:t>100%</w:t>
            </w:r>
          </w:p>
        </w:tc>
      </w:tr>
      <w:tr w:rsidR="002D7FDD" w:rsidRPr="00AC0375" w:rsidTr="008F2315">
        <w:tc>
          <w:tcPr>
            <w:tcW w:w="3369" w:type="dxa"/>
            <w:shd w:val="clear" w:color="auto" w:fill="D9E2F3" w:themeFill="accent1" w:themeFillTint="33"/>
          </w:tcPr>
          <w:p w:rsidR="002D7FDD" w:rsidRPr="00653726" w:rsidRDefault="002D7FDD" w:rsidP="003F7DD9">
            <w:r w:rsidRPr="00653726">
              <w:t>Comments</w:t>
            </w:r>
          </w:p>
        </w:tc>
        <w:tc>
          <w:tcPr>
            <w:tcW w:w="10665" w:type="dxa"/>
            <w:gridSpan w:val="9"/>
            <w:vAlign w:val="center"/>
          </w:tcPr>
          <w:p w:rsidR="002D7FDD" w:rsidRDefault="00734020" w:rsidP="003F7DD9">
            <w:pPr>
              <w:rPr>
                <w:color w:val="A6A6A6" w:themeColor="background1" w:themeShade="A6"/>
              </w:rPr>
            </w:pPr>
            <w:sdt>
              <w:sdtPr>
                <w:rPr>
                  <w:color w:val="A6A6A6" w:themeColor="background1" w:themeShade="A6"/>
                </w:rPr>
                <w:id w:val="120818456"/>
                <w:placeholder>
                  <w:docPart w:val="5F48B0BB702A48189D09CF1B0E2540B1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</w:tbl>
    <w:p w:rsidR="002D7FDD" w:rsidRDefault="002D7FDD" w:rsidP="002D7FDD"/>
    <w:p w:rsidR="002D7FDD" w:rsidRDefault="002D7FDD"/>
    <w:p w:rsidR="008F2315" w:rsidRDefault="008F2315"/>
    <w:p w:rsidR="008F2315" w:rsidRDefault="008F2315"/>
    <w:p w:rsidR="008F2315" w:rsidRDefault="008F2315"/>
    <w:p w:rsidR="008F2315" w:rsidRDefault="008F2315"/>
    <w:p w:rsidR="008F2315" w:rsidRDefault="008F2315"/>
    <w:p w:rsidR="008F2315" w:rsidRDefault="008F2315"/>
    <w:p w:rsidR="008F2315" w:rsidRDefault="008F2315"/>
    <w:p w:rsidR="008F2315" w:rsidRDefault="008F2315"/>
    <w:p w:rsidR="008F2315" w:rsidRDefault="008F2315"/>
    <w:p w:rsidR="008F2315" w:rsidRDefault="008F2315"/>
    <w:tbl>
      <w:tblPr>
        <w:tblStyle w:val="Tablaconcuadrcula"/>
        <w:tblW w:w="14184" w:type="dxa"/>
        <w:tblLook w:val="04A0" w:firstRow="1" w:lastRow="0" w:firstColumn="1" w:lastColumn="0" w:noHBand="0" w:noVBand="1"/>
      </w:tblPr>
      <w:tblGrid>
        <w:gridCol w:w="3369"/>
        <w:gridCol w:w="1417"/>
        <w:gridCol w:w="1418"/>
        <w:gridCol w:w="685"/>
        <w:gridCol w:w="1417"/>
        <w:gridCol w:w="1418"/>
        <w:gridCol w:w="732"/>
        <w:gridCol w:w="1451"/>
        <w:gridCol w:w="1418"/>
        <w:gridCol w:w="851"/>
        <w:gridCol w:w="8"/>
      </w:tblGrid>
      <w:tr w:rsidR="003F7DD9" w:rsidRPr="00AC0375" w:rsidTr="009307D4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3F7DD9" w:rsidRPr="00AC0375" w:rsidRDefault="003F7DD9" w:rsidP="003F7DD9"/>
        </w:tc>
        <w:tc>
          <w:tcPr>
            <w:tcW w:w="3520" w:type="dxa"/>
            <w:gridSpan w:val="3"/>
            <w:shd w:val="clear" w:color="auto" w:fill="B4C6E7" w:themeFill="accent1" w:themeFillTint="66"/>
          </w:tcPr>
          <w:p w:rsidR="003F7DD9" w:rsidRPr="00653726" w:rsidRDefault="003F7DD9" w:rsidP="003F7DD9">
            <w:pPr>
              <w:jc w:val="center"/>
              <w:rPr>
                <w:b/>
              </w:rPr>
            </w:pPr>
            <w:r w:rsidRPr="00653726">
              <w:rPr>
                <w:b/>
              </w:rPr>
              <w:t>BACHELOR</w:t>
            </w:r>
          </w:p>
        </w:tc>
        <w:tc>
          <w:tcPr>
            <w:tcW w:w="3567" w:type="dxa"/>
            <w:gridSpan w:val="3"/>
            <w:shd w:val="clear" w:color="auto" w:fill="B4C6E7" w:themeFill="accent1" w:themeFillTint="66"/>
          </w:tcPr>
          <w:p w:rsidR="003F7DD9" w:rsidRPr="00653726" w:rsidRDefault="003F7DD9" w:rsidP="003F7DD9">
            <w:pPr>
              <w:jc w:val="center"/>
              <w:rPr>
                <w:b/>
              </w:rPr>
            </w:pPr>
            <w:r w:rsidRPr="00653726">
              <w:rPr>
                <w:b/>
              </w:rPr>
              <w:t>MASTER</w:t>
            </w:r>
          </w:p>
        </w:tc>
        <w:tc>
          <w:tcPr>
            <w:tcW w:w="3728" w:type="dxa"/>
            <w:gridSpan w:val="4"/>
            <w:shd w:val="clear" w:color="auto" w:fill="B4C6E7" w:themeFill="accent1" w:themeFillTint="66"/>
          </w:tcPr>
          <w:p w:rsidR="003F7DD9" w:rsidRPr="00653726" w:rsidRDefault="009307D4" w:rsidP="003F7DD9">
            <w:pPr>
              <w:jc w:val="center"/>
              <w:rPr>
                <w:b/>
              </w:rPr>
            </w:pPr>
            <w:r>
              <w:rPr>
                <w:b/>
              </w:rPr>
              <w:t>OTHER</w:t>
            </w:r>
          </w:p>
        </w:tc>
      </w:tr>
      <w:tr w:rsidR="003F7DD9" w:rsidRPr="00AC0375" w:rsidTr="009307D4">
        <w:trPr>
          <w:gridAfter w:val="1"/>
          <w:wAfter w:w="8" w:type="dxa"/>
        </w:trPr>
        <w:tc>
          <w:tcPr>
            <w:tcW w:w="3369" w:type="dxa"/>
            <w:tcBorders>
              <w:top w:val="nil"/>
              <w:left w:val="nil"/>
            </w:tcBorders>
          </w:tcPr>
          <w:p w:rsidR="003F7DD9" w:rsidRPr="00AC0375" w:rsidRDefault="003F7DD9" w:rsidP="003F7DD9"/>
        </w:tc>
        <w:tc>
          <w:tcPr>
            <w:tcW w:w="1417" w:type="dxa"/>
            <w:shd w:val="clear" w:color="auto" w:fill="D9E2F3" w:themeFill="accent1" w:themeFillTint="33"/>
          </w:tcPr>
          <w:p w:rsidR="003F7DD9" w:rsidRDefault="003F7DD9" w:rsidP="003F7DD9">
            <w:pPr>
              <w:jc w:val="center"/>
            </w:pPr>
            <w:r>
              <w:t xml:space="preserve">TIME SPENT </w:t>
            </w:r>
          </w:p>
          <w:p w:rsidR="003F7DD9" w:rsidRPr="009307D4" w:rsidRDefault="003F7DD9" w:rsidP="009307D4">
            <w:pPr>
              <w:jc w:val="center"/>
            </w:pPr>
            <w:r>
              <w:t xml:space="preserve">ON </w:t>
            </w:r>
            <w:r w:rsidRPr="00570707">
              <w:t xml:space="preserve">ORIGINAL, </w:t>
            </w:r>
            <w:r>
              <w:t>R</w:t>
            </w:r>
            <w:r w:rsidRPr="00570707">
              <w:t>EAL (VALUED) OBJECTS</w:t>
            </w:r>
            <w:r w:rsidR="009307D4">
              <w:t xml:space="preserve"> </w:t>
            </w:r>
            <w:r>
              <w:t>(%)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:rsidR="003F7DD9" w:rsidRPr="00A329ED" w:rsidRDefault="003F7DD9" w:rsidP="003F7DD9">
            <w:pPr>
              <w:jc w:val="center"/>
            </w:pPr>
            <w:r>
              <w:t xml:space="preserve">TIME SPENT ON </w:t>
            </w:r>
            <w:r w:rsidRPr="00570707">
              <w:t xml:space="preserve">DUMMIES/ MOCK UPS </w:t>
            </w:r>
            <w:r>
              <w:t xml:space="preserve"> (%)</w:t>
            </w:r>
          </w:p>
        </w:tc>
        <w:tc>
          <w:tcPr>
            <w:tcW w:w="685" w:type="dxa"/>
            <w:shd w:val="clear" w:color="auto" w:fill="D9E2F3" w:themeFill="accent1" w:themeFillTint="33"/>
          </w:tcPr>
          <w:p w:rsidR="003F7DD9" w:rsidRPr="0024356B" w:rsidRDefault="003F7DD9" w:rsidP="003F7DD9">
            <w:pPr>
              <w:jc w:val="center"/>
            </w:pPr>
            <w:r w:rsidRPr="0024356B">
              <w:t>TOTAL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:rsidR="003F7DD9" w:rsidRDefault="003F7DD9" w:rsidP="003F7DD9">
            <w:pPr>
              <w:jc w:val="center"/>
            </w:pPr>
            <w:r>
              <w:t xml:space="preserve">TIME SPENT </w:t>
            </w:r>
          </w:p>
          <w:p w:rsidR="003F7DD9" w:rsidRPr="009307D4" w:rsidRDefault="003F7DD9" w:rsidP="009307D4">
            <w:pPr>
              <w:jc w:val="center"/>
            </w:pPr>
            <w:r>
              <w:t xml:space="preserve">ON </w:t>
            </w:r>
            <w:r w:rsidRPr="00570707">
              <w:t xml:space="preserve">ORIGINAL, </w:t>
            </w:r>
            <w:r>
              <w:t>R</w:t>
            </w:r>
            <w:r w:rsidRPr="00570707">
              <w:t>EAL (VALUED) OBJECTS</w:t>
            </w:r>
            <w:r w:rsidR="009307D4">
              <w:t xml:space="preserve"> </w:t>
            </w:r>
            <w:r>
              <w:t>(%)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:rsidR="003F7DD9" w:rsidRPr="00A329ED" w:rsidRDefault="003F7DD9" w:rsidP="003F7DD9">
            <w:pPr>
              <w:jc w:val="center"/>
            </w:pPr>
            <w:r>
              <w:t xml:space="preserve">TIME SPENT ON </w:t>
            </w:r>
            <w:r w:rsidRPr="00570707">
              <w:t xml:space="preserve">DUMMIES/ MOCK UPS </w:t>
            </w:r>
            <w:r>
              <w:t xml:space="preserve"> (%)</w:t>
            </w:r>
          </w:p>
        </w:tc>
        <w:tc>
          <w:tcPr>
            <w:tcW w:w="732" w:type="dxa"/>
            <w:shd w:val="clear" w:color="auto" w:fill="D9E2F3" w:themeFill="accent1" w:themeFillTint="33"/>
          </w:tcPr>
          <w:p w:rsidR="003F7DD9" w:rsidRPr="0024356B" w:rsidRDefault="003F7DD9" w:rsidP="003F7DD9">
            <w:pPr>
              <w:jc w:val="center"/>
            </w:pPr>
            <w:r w:rsidRPr="0024356B">
              <w:t>TOTAL</w:t>
            </w:r>
          </w:p>
        </w:tc>
        <w:tc>
          <w:tcPr>
            <w:tcW w:w="1451" w:type="dxa"/>
            <w:shd w:val="clear" w:color="auto" w:fill="D9E2F3" w:themeFill="accent1" w:themeFillTint="33"/>
          </w:tcPr>
          <w:p w:rsidR="003F7DD9" w:rsidRDefault="003F7DD9" w:rsidP="003F7DD9">
            <w:pPr>
              <w:jc w:val="center"/>
            </w:pPr>
            <w:r>
              <w:t xml:space="preserve">TIME SPENT </w:t>
            </w:r>
          </w:p>
          <w:p w:rsidR="003F7DD9" w:rsidRPr="009307D4" w:rsidRDefault="003F7DD9" w:rsidP="009307D4">
            <w:pPr>
              <w:jc w:val="center"/>
            </w:pPr>
            <w:r>
              <w:t xml:space="preserve">ON </w:t>
            </w:r>
            <w:r w:rsidRPr="00570707">
              <w:t xml:space="preserve">ORIGINAL, </w:t>
            </w:r>
            <w:r>
              <w:t>R</w:t>
            </w:r>
            <w:r w:rsidRPr="00570707">
              <w:t>EAL (VALUED) OBJECTS</w:t>
            </w:r>
            <w:r w:rsidR="009307D4">
              <w:t xml:space="preserve"> </w:t>
            </w:r>
            <w:r>
              <w:t>(%)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:rsidR="003F7DD9" w:rsidRPr="00A329ED" w:rsidRDefault="003F7DD9" w:rsidP="003F7DD9">
            <w:pPr>
              <w:jc w:val="center"/>
            </w:pPr>
            <w:r>
              <w:t xml:space="preserve">TIME SPENT ON </w:t>
            </w:r>
            <w:r w:rsidR="009307D4">
              <w:t xml:space="preserve">DUMMIES/ MOCK UPS </w:t>
            </w:r>
            <w:r>
              <w:t>(%)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:rsidR="003F7DD9" w:rsidRPr="0024356B" w:rsidRDefault="003F7DD9" w:rsidP="003F7DD9">
            <w:pPr>
              <w:jc w:val="center"/>
            </w:pPr>
            <w:r w:rsidRPr="0024356B">
              <w:t>TOTAL</w:t>
            </w:r>
          </w:p>
        </w:tc>
      </w:tr>
      <w:tr w:rsidR="003F7DD9" w:rsidRPr="00AC0375" w:rsidTr="009307D4">
        <w:trPr>
          <w:gridAfter w:val="1"/>
          <w:wAfter w:w="8" w:type="dxa"/>
        </w:trPr>
        <w:tc>
          <w:tcPr>
            <w:tcW w:w="3369" w:type="dxa"/>
            <w:shd w:val="clear" w:color="auto" w:fill="B4C6E7" w:themeFill="accent1" w:themeFillTint="66"/>
          </w:tcPr>
          <w:p w:rsidR="003F7DD9" w:rsidRPr="008F13FD" w:rsidRDefault="003F7DD9" w:rsidP="003F7DD9">
            <w:pPr>
              <w:rPr>
                <w:b/>
                <w:sz w:val="20"/>
              </w:rPr>
            </w:pPr>
            <w:r w:rsidRPr="008F13FD">
              <w:rPr>
                <w:b/>
                <w:sz w:val="20"/>
              </w:rPr>
              <w:t xml:space="preserve">ORIGINAL, REAL (VALUED) OBJECTS  VS. DUMMIES/ MOCK UPS </w:t>
            </w:r>
          </w:p>
          <w:p w:rsidR="003F7DD9" w:rsidRPr="00AC0375" w:rsidRDefault="003F7DD9" w:rsidP="003F7DD9">
            <w:r w:rsidRPr="00570707">
              <w:t>(percentage of - average)</w:t>
            </w:r>
          </w:p>
        </w:tc>
        <w:tc>
          <w:tcPr>
            <w:tcW w:w="1417" w:type="dxa"/>
            <w:vAlign w:val="center"/>
          </w:tcPr>
          <w:p w:rsidR="003F7DD9" w:rsidRPr="003F7DD9" w:rsidRDefault="00734020" w:rsidP="003F7DD9">
            <w:pPr>
              <w:jc w:val="center"/>
            </w:pPr>
            <w:sdt>
              <w:sdtPr>
                <w:id w:val="1555811920"/>
                <w:placeholder>
                  <w:docPart w:val="F04B9913D19C4C3CA60C640067532487"/>
                </w:placeholder>
              </w:sdtPr>
              <w:sdtEndPr/>
              <w:sdtContent>
                <w:r w:rsidR="003F7DD9" w:rsidRPr="003F7DD9">
                  <w:t>Click here to enter text.</w:t>
                </w:r>
              </w:sdtContent>
            </w:sdt>
          </w:p>
        </w:tc>
        <w:tc>
          <w:tcPr>
            <w:tcW w:w="1418" w:type="dxa"/>
            <w:vAlign w:val="center"/>
          </w:tcPr>
          <w:p w:rsidR="003F7DD9" w:rsidRPr="003F7DD9" w:rsidRDefault="00734020" w:rsidP="003F7DD9">
            <w:pPr>
              <w:jc w:val="center"/>
            </w:pPr>
            <w:sdt>
              <w:sdtPr>
                <w:id w:val="987213496"/>
                <w:placeholder>
                  <w:docPart w:val="D18A96592DC749FAB1B7624CC332B4C9"/>
                </w:placeholder>
              </w:sdtPr>
              <w:sdtEndPr/>
              <w:sdtContent>
                <w:r w:rsidR="003F7DD9" w:rsidRPr="003F7DD9">
                  <w:t>Click here to enter text.</w:t>
                </w:r>
              </w:sdtContent>
            </w:sdt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3F7DD9" w:rsidRPr="003F7DD9" w:rsidRDefault="003F7DD9" w:rsidP="003F7DD9">
            <w:pPr>
              <w:jc w:val="center"/>
            </w:pPr>
            <w:r w:rsidRPr="003F7DD9">
              <w:t>100%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7DD9" w:rsidRPr="003F7DD9" w:rsidRDefault="00734020" w:rsidP="003F7DD9">
            <w:pPr>
              <w:jc w:val="center"/>
            </w:pPr>
            <w:sdt>
              <w:sdtPr>
                <w:id w:val="722800731"/>
                <w:placeholder>
                  <w:docPart w:val="94543D45A548417B803A929E5EBECA0A"/>
                </w:placeholder>
              </w:sdtPr>
              <w:sdtEndPr/>
              <w:sdtContent>
                <w:r w:rsidR="003F7DD9" w:rsidRPr="003F7DD9">
                  <w:t>Click here to enter text.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:rsidR="003F7DD9" w:rsidRPr="003F7DD9" w:rsidRDefault="00734020" w:rsidP="003F7DD9">
            <w:pPr>
              <w:jc w:val="center"/>
            </w:pPr>
            <w:sdt>
              <w:sdtPr>
                <w:id w:val="-1307782783"/>
                <w:placeholder>
                  <w:docPart w:val="E470E289B0C94DBBA3AC8771068EC8F1"/>
                </w:placeholder>
              </w:sdtPr>
              <w:sdtEndPr/>
              <w:sdtContent>
                <w:r w:rsidR="003F7DD9" w:rsidRPr="003F7DD9">
                  <w:t>Click here to enter text.</w:t>
                </w:r>
              </w:sdtContent>
            </w:sdt>
          </w:p>
        </w:tc>
        <w:tc>
          <w:tcPr>
            <w:tcW w:w="732" w:type="dxa"/>
            <w:shd w:val="clear" w:color="auto" w:fill="D9D9D9" w:themeFill="background1" w:themeFillShade="D9"/>
            <w:vAlign w:val="center"/>
          </w:tcPr>
          <w:p w:rsidR="003F7DD9" w:rsidRPr="003F7DD9" w:rsidRDefault="003F7DD9" w:rsidP="003F7DD9">
            <w:pPr>
              <w:jc w:val="center"/>
            </w:pPr>
            <w:r w:rsidRPr="003F7DD9">
              <w:t>100%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F7DD9" w:rsidRPr="003F7DD9" w:rsidRDefault="00734020" w:rsidP="003F7DD9">
            <w:pPr>
              <w:jc w:val="center"/>
            </w:pPr>
            <w:sdt>
              <w:sdtPr>
                <w:id w:val="2037001497"/>
                <w:placeholder>
                  <w:docPart w:val="E7595628F2854070818BBB36133E6633"/>
                </w:placeholder>
              </w:sdtPr>
              <w:sdtEndPr/>
              <w:sdtContent>
                <w:r w:rsidR="003F7DD9" w:rsidRPr="003F7DD9">
                  <w:t>Click here to enter text.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:rsidR="003F7DD9" w:rsidRPr="003F7DD9" w:rsidRDefault="00734020" w:rsidP="003F7DD9">
            <w:pPr>
              <w:jc w:val="center"/>
            </w:pPr>
            <w:sdt>
              <w:sdtPr>
                <w:id w:val="1521127061"/>
                <w:placeholder>
                  <w:docPart w:val="8CBDEDA081B64169BCB847452E56167F"/>
                </w:placeholder>
              </w:sdtPr>
              <w:sdtEndPr/>
              <w:sdtContent>
                <w:r w:rsidR="003F7DD9" w:rsidRPr="003F7DD9">
                  <w:t>Click here to enter text.</w:t>
                </w:r>
              </w:sdtContent>
            </w:sdt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F7DD9" w:rsidRPr="003F7DD9" w:rsidRDefault="003F7DD9" w:rsidP="003F7DD9">
            <w:pPr>
              <w:jc w:val="center"/>
            </w:pPr>
            <w:r w:rsidRPr="003F7DD9">
              <w:t>100%</w:t>
            </w:r>
          </w:p>
        </w:tc>
      </w:tr>
      <w:tr w:rsidR="003F7DD9" w:rsidRPr="00AC0375" w:rsidTr="009307D4">
        <w:tc>
          <w:tcPr>
            <w:tcW w:w="14184" w:type="dxa"/>
            <w:gridSpan w:val="11"/>
            <w:shd w:val="clear" w:color="auto" w:fill="F2F2F2" w:themeFill="background1" w:themeFillShade="F2"/>
          </w:tcPr>
          <w:p w:rsidR="003F7DD9" w:rsidRDefault="003F7DD9" w:rsidP="003F7DD9">
            <w:r>
              <w:t>BY SPECIALISATION FIELD:</w:t>
            </w:r>
          </w:p>
        </w:tc>
      </w:tr>
      <w:tr w:rsidR="003F7DD9" w:rsidRPr="00AC0375" w:rsidTr="009307D4">
        <w:trPr>
          <w:gridAfter w:val="1"/>
          <w:wAfter w:w="8" w:type="dxa"/>
        </w:trPr>
        <w:tc>
          <w:tcPr>
            <w:tcW w:w="3369" w:type="dxa"/>
            <w:shd w:val="clear" w:color="auto" w:fill="D9E2F3" w:themeFill="accent1" w:themeFillTint="33"/>
          </w:tcPr>
          <w:p w:rsidR="003F7DD9" w:rsidRPr="00653726" w:rsidRDefault="003F7DD9" w:rsidP="003F7DD9">
            <w:r w:rsidRPr="00653726">
              <w:t xml:space="preserve">Specialisation field 1 </w:t>
            </w:r>
          </w:p>
          <w:p w:rsidR="003F7DD9" w:rsidRPr="00653726" w:rsidRDefault="003F7DD9" w:rsidP="003F7DD9">
            <w:r w:rsidRPr="00653726">
              <w:t xml:space="preserve">( </w:t>
            </w:r>
            <w:sdt>
              <w:sdtPr>
                <w:id w:val="2020279599"/>
                <w:placeholder>
                  <w:docPart w:val="CC771DB9B97B4FA0BE344C2899AC0395"/>
                </w:placeholder>
              </w:sdtPr>
              <w:sdtEndPr/>
              <w:sdtContent>
                <w:sdt>
                  <w:sdtPr>
                    <w:id w:val="785862850"/>
                    <w:placeholder>
                      <w:docPart w:val="91758F80F713437CB1523D726C072ABD"/>
                    </w:placeholder>
                  </w:sdtPr>
                  <w:sdtEndPr/>
                  <w:sdtContent>
                    <w:r w:rsidRPr="00653726">
                      <w:t>Click here to enter text.</w:t>
                    </w:r>
                  </w:sdtContent>
                </w:sdt>
              </w:sdtContent>
            </w:sdt>
            <w:r w:rsidRPr="00653726">
              <w:t xml:space="preserve"> )</w:t>
            </w:r>
          </w:p>
        </w:tc>
        <w:tc>
          <w:tcPr>
            <w:tcW w:w="1417" w:type="dxa"/>
            <w:vAlign w:val="center"/>
          </w:tcPr>
          <w:p w:rsidR="003F7DD9" w:rsidRDefault="00734020" w:rsidP="003F7DD9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-1874526134"/>
                <w:placeholder>
                  <w:docPart w:val="64ED1078DBBD48998CA43DA78D04BBA9"/>
                </w:placeholder>
              </w:sdtPr>
              <w:sdtEndPr/>
              <w:sdtContent>
                <w:r w:rsidR="003F7DD9" w:rsidRPr="00A329ED">
                  <w:t>Click here to enter text</w:t>
                </w:r>
                <w:r w:rsidR="003F7DD9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1418" w:type="dxa"/>
            <w:vAlign w:val="center"/>
          </w:tcPr>
          <w:p w:rsidR="003F7DD9" w:rsidRDefault="00734020" w:rsidP="003F7DD9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1733809539"/>
                <w:placeholder>
                  <w:docPart w:val="CBF94A56591E48728D3ED7011EC9C61E"/>
                </w:placeholder>
              </w:sdtPr>
              <w:sdtEndPr/>
              <w:sdtContent>
                <w:r w:rsidR="003F7DD9" w:rsidRPr="00A329ED">
                  <w:t>Click here to enter text</w:t>
                </w:r>
                <w:r w:rsidR="003F7DD9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685" w:type="dxa"/>
            <w:shd w:val="clear" w:color="auto" w:fill="D9D9D9" w:themeFill="background1" w:themeFillShade="D9"/>
          </w:tcPr>
          <w:p w:rsidR="003F7DD9" w:rsidRDefault="003F7DD9" w:rsidP="003F7DD9">
            <w:r w:rsidRPr="009740DA">
              <w:t>100%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7DD9" w:rsidRDefault="00734020" w:rsidP="003F7DD9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2083407674"/>
                <w:placeholder>
                  <w:docPart w:val="3FFE99A560CD438AA5CB83FEF3AEA81D"/>
                </w:placeholder>
              </w:sdtPr>
              <w:sdtEndPr/>
              <w:sdtContent>
                <w:r w:rsidR="003F7DD9" w:rsidRPr="00A329ED">
                  <w:t>Click here to enter text</w:t>
                </w:r>
                <w:r w:rsidR="003F7DD9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:rsidR="003F7DD9" w:rsidRDefault="00734020" w:rsidP="003F7DD9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-664625457"/>
                <w:placeholder>
                  <w:docPart w:val="D59A98140DB144DD9F99C04E18D05EA7"/>
                </w:placeholder>
              </w:sdtPr>
              <w:sdtEndPr/>
              <w:sdtContent>
                <w:r w:rsidR="003F7DD9" w:rsidRPr="00A329ED">
                  <w:t>Click here to enter text</w:t>
                </w:r>
                <w:r w:rsidR="003F7DD9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732" w:type="dxa"/>
            <w:shd w:val="clear" w:color="auto" w:fill="D9D9D9" w:themeFill="background1" w:themeFillShade="D9"/>
          </w:tcPr>
          <w:p w:rsidR="003F7DD9" w:rsidRDefault="003F7DD9" w:rsidP="003F7DD9">
            <w:r w:rsidRPr="002C3053">
              <w:t>100%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F7DD9" w:rsidRDefault="00734020" w:rsidP="003F7DD9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-1207641284"/>
                <w:placeholder>
                  <w:docPart w:val="848BBAACCBCD4A8C9438CB6C38FAA2DD"/>
                </w:placeholder>
              </w:sdtPr>
              <w:sdtEndPr/>
              <w:sdtContent>
                <w:r w:rsidR="003F7DD9" w:rsidRPr="00A329ED">
                  <w:t>Click here to enter text</w:t>
                </w:r>
                <w:r w:rsidR="003F7DD9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:rsidR="003F7DD9" w:rsidRDefault="00734020" w:rsidP="003F7DD9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104166208"/>
                <w:placeholder>
                  <w:docPart w:val="137D07B4F2A248EFABE63DC1D6842E35"/>
                </w:placeholder>
              </w:sdtPr>
              <w:sdtEndPr/>
              <w:sdtContent>
                <w:r w:rsidR="003F7DD9" w:rsidRPr="00A329ED">
                  <w:t>Click here to enter text</w:t>
                </w:r>
                <w:r w:rsidR="003F7DD9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851" w:type="dxa"/>
            <w:shd w:val="clear" w:color="auto" w:fill="D9D9D9" w:themeFill="background1" w:themeFillShade="D9"/>
          </w:tcPr>
          <w:p w:rsidR="003F7DD9" w:rsidRDefault="003F7DD9" w:rsidP="003F7DD9">
            <w:r w:rsidRPr="002C3053">
              <w:t>100%</w:t>
            </w:r>
          </w:p>
        </w:tc>
      </w:tr>
      <w:tr w:rsidR="003F7DD9" w:rsidRPr="00AC0375" w:rsidTr="009307D4">
        <w:trPr>
          <w:gridAfter w:val="1"/>
          <w:wAfter w:w="8" w:type="dxa"/>
        </w:trPr>
        <w:tc>
          <w:tcPr>
            <w:tcW w:w="3369" w:type="dxa"/>
            <w:shd w:val="clear" w:color="auto" w:fill="D9E2F3" w:themeFill="accent1" w:themeFillTint="33"/>
          </w:tcPr>
          <w:p w:rsidR="003F7DD9" w:rsidRPr="00653726" w:rsidRDefault="003F7DD9" w:rsidP="003F7DD9">
            <w:r w:rsidRPr="00653726">
              <w:t xml:space="preserve">Specialisation field 2 </w:t>
            </w:r>
          </w:p>
          <w:p w:rsidR="003F7DD9" w:rsidRPr="00653726" w:rsidRDefault="003F7DD9" w:rsidP="003F7DD9">
            <w:r w:rsidRPr="00653726">
              <w:t xml:space="preserve">( </w:t>
            </w:r>
            <w:sdt>
              <w:sdtPr>
                <w:id w:val="2044481624"/>
                <w:placeholder>
                  <w:docPart w:val="5FBA9199E82A4F5FAB48CF0B141EE465"/>
                </w:placeholder>
              </w:sdtPr>
              <w:sdtEndPr/>
              <w:sdtContent>
                <w:sdt>
                  <w:sdtPr>
                    <w:id w:val="-2020225928"/>
                    <w:placeholder>
                      <w:docPart w:val="618C0F9C3E5346AA8C4F78349B396C50"/>
                    </w:placeholder>
                  </w:sdtPr>
                  <w:sdtEndPr/>
                  <w:sdtContent>
                    <w:r w:rsidRPr="00653726">
                      <w:t>Click here to enter text.</w:t>
                    </w:r>
                  </w:sdtContent>
                </w:sdt>
              </w:sdtContent>
            </w:sdt>
            <w:r w:rsidRPr="00653726">
              <w:t xml:space="preserve"> )</w:t>
            </w:r>
          </w:p>
        </w:tc>
        <w:tc>
          <w:tcPr>
            <w:tcW w:w="1417" w:type="dxa"/>
            <w:vAlign w:val="center"/>
          </w:tcPr>
          <w:p w:rsidR="003F7DD9" w:rsidRDefault="00734020" w:rsidP="003F7DD9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-713416396"/>
                <w:placeholder>
                  <w:docPart w:val="9E5A6300DFFB442FBA71A70E23AB4658"/>
                </w:placeholder>
              </w:sdtPr>
              <w:sdtEndPr/>
              <w:sdtContent>
                <w:r w:rsidR="003F7DD9" w:rsidRPr="00A329ED">
                  <w:t>Click here to enter text</w:t>
                </w:r>
                <w:r w:rsidR="003F7DD9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1418" w:type="dxa"/>
            <w:vAlign w:val="center"/>
          </w:tcPr>
          <w:p w:rsidR="003F7DD9" w:rsidRDefault="00734020" w:rsidP="003F7DD9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60764815"/>
                <w:placeholder>
                  <w:docPart w:val="36CA9523F73941569B98A1856EFA0E32"/>
                </w:placeholder>
              </w:sdtPr>
              <w:sdtEndPr/>
              <w:sdtContent>
                <w:r w:rsidR="003F7DD9" w:rsidRPr="00A329ED">
                  <w:t>Click here to enter text</w:t>
                </w:r>
                <w:r w:rsidR="003F7DD9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685" w:type="dxa"/>
            <w:shd w:val="clear" w:color="auto" w:fill="D9D9D9" w:themeFill="background1" w:themeFillShade="D9"/>
          </w:tcPr>
          <w:p w:rsidR="003F7DD9" w:rsidRDefault="003F7DD9" w:rsidP="003F7DD9">
            <w:r w:rsidRPr="009740DA">
              <w:t>100%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7DD9" w:rsidRDefault="00734020" w:rsidP="003F7DD9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-342317894"/>
                <w:placeholder>
                  <w:docPart w:val="28C90FBBC4164AADA2FC8F3854A2897F"/>
                </w:placeholder>
              </w:sdtPr>
              <w:sdtEndPr/>
              <w:sdtContent>
                <w:r w:rsidR="003F7DD9" w:rsidRPr="00A329ED">
                  <w:t>Click here to enter text</w:t>
                </w:r>
                <w:r w:rsidR="003F7DD9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:rsidR="003F7DD9" w:rsidRDefault="00734020" w:rsidP="003F7DD9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-518312886"/>
                <w:placeholder>
                  <w:docPart w:val="B7721E0154264019BB078EE6B357169F"/>
                </w:placeholder>
              </w:sdtPr>
              <w:sdtEndPr/>
              <w:sdtContent>
                <w:r w:rsidR="003F7DD9" w:rsidRPr="00A329ED">
                  <w:t>Click here to enter text</w:t>
                </w:r>
                <w:r w:rsidR="003F7DD9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732" w:type="dxa"/>
            <w:shd w:val="clear" w:color="auto" w:fill="D9D9D9" w:themeFill="background1" w:themeFillShade="D9"/>
          </w:tcPr>
          <w:p w:rsidR="003F7DD9" w:rsidRDefault="003F7DD9" w:rsidP="003F7DD9">
            <w:r w:rsidRPr="002C3053">
              <w:t>100%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F7DD9" w:rsidRDefault="00734020" w:rsidP="003F7DD9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-535436047"/>
                <w:placeholder>
                  <w:docPart w:val="7401EF93C151413EAF54B01B7F84D22E"/>
                </w:placeholder>
              </w:sdtPr>
              <w:sdtEndPr/>
              <w:sdtContent>
                <w:r w:rsidR="003F7DD9" w:rsidRPr="00A329ED">
                  <w:t>Click here to enter text</w:t>
                </w:r>
                <w:r w:rsidR="003F7DD9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:rsidR="003F7DD9" w:rsidRDefault="00734020" w:rsidP="003F7DD9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1540395622"/>
                <w:placeholder>
                  <w:docPart w:val="C2CB2DEDFBD94215B2C183F4F4B90616"/>
                </w:placeholder>
              </w:sdtPr>
              <w:sdtEndPr/>
              <w:sdtContent>
                <w:r w:rsidR="003F7DD9" w:rsidRPr="00A329ED">
                  <w:t>Click here to enter text</w:t>
                </w:r>
                <w:r w:rsidR="003F7DD9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851" w:type="dxa"/>
            <w:shd w:val="clear" w:color="auto" w:fill="D9D9D9" w:themeFill="background1" w:themeFillShade="D9"/>
          </w:tcPr>
          <w:p w:rsidR="003F7DD9" w:rsidRDefault="003F7DD9" w:rsidP="003F7DD9">
            <w:r w:rsidRPr="002C3053">
              <w:t>100%</w:t>
            </w:r>
          </w:p>
        </w:tc>
      </w:tr>
      <w:tr w:rsidR="003F7DD9" w:rsidRPr="00AC0375" w:rsidTr="009307D4">
        <w:trPr>
          <w:gridAfter w:val="1"/>
          <w:wAfter w:w="8" w:type="dxa"/>
        </w:trPr>
        <w:tc>
          <w:tcPr>
            <w:tcW w:w="3369" w:type="dxa"/>
            <w:shd w:val="clear" w:color="auto" w:fill="D9E2F3" w:themeFill="accent1" w:themeFillTint="33"/>
          </w:tcPr>
          <w:p w:rsidR="003F7DD9" w:rsidRPr="00653726" w:rsidRDefault="003F7DD9" w:rsidP="003F7DD9">
            <w:r w:rsidRPr="00653726">
              <w:t xml:space="preserve">Specialisation field 3 </w:t>
            </w:r>
          </w:p>
          <w:p w:rsidR="003F7DD9" w:rsidRPr="00653726" w:rsidRDefault="003F7DD9" w:rsidP="003F7DD9">
            <w:r w:rsidRPr="00653726">
              <w:t xml:space="preserve">( </w:t>
            </w:r>
            <w:sdt>
              <w:sdtPr>
                <w:id w:val="-2120442472"/>
                <w:placeholder>
                  <w:docPart w:val="2247CF258F3C4F7398D201E960CDFDC0"/>
                </w:placeholder>
              </w:sdtPr>
              <w:sdtEndPr/>
              <w:sdtContent>
                <w:sdt>
                  <w:sdtPr>
                    <w:id w:val="502782975"/>
                    <w:placeholder>
                      <w:docPart w:val="2DF1AD12652342269D52A906BCD0F678"/>
                    </w:placeholder>
                  </w:sdtPr>
                  <w:sdtEndPr/>
                  <w:sdtContent>
                    <w:r w:rsidRPr="00653726">
                      <w:t>Click here to enter text.</w:t>
                    </w:r>
                  </w:sdtContent>
                </w:sdt>
              </w:sdtContent>
            </w:sdt>
            <w:r w:rsidRPr="00653726">
              <w:t xml:space="preserve"> )</w:t>
            </w:r>
          </w:p>
        </w:tc>
        <w:tc>
          <w:tcPr>
            <w:tcW w:w="1417" w:type="dxa"/>
            <w:vAlign w:val="center"/>
          </w:tcPr>
          <w:p w:rsidR="003F7DD9" w:rsidRDefault="00734020" w:rsidP="003F7DD9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1922376421"/>
                <w:placeholder>
                  <w:docPart w:val="F2C5D59F4BEB4C55B56F2E17701C09E3"/>
                </w:placeholder>
              </w:sdtPr>
              <w:sdtEndPr/>
              <w:sdtContent>
                <w:r w:rsidR="003F7DD9" w:rsidRPr="00A329ED">
                  <w:t>Click here to enter text</w:t>
                </w:r>
                <w:r w:rsidR="003F7DD9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1418" w:type="dxa"/>
            <w:vAlign w:val="center"/>
          </w:tcPr>
          <w:p w:rsidR="003F7DD9" w:rsidRDefault="00734020" w:rsidP="003F7DD9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129756578"/>
                <w:placeholder>
                  <w:docPart w:val="A5478008376D4667B41C5AE9FD3B28A4"/>
                </w:placeholder>
              </w:sdtPr>
              <w:sdtEndPr/>
              <w:sdtContent>
                <w:r w:rsidR="003F7DD9" w:rsidRPr="00A329ED">
                  <w:t>Click here to enter text</w:t>
                </w:r>
                <w:r w:rsidR="003F7DD9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685" w:type="dxa"/>
            <w:shd w:val="clear" w:color="auto" w:fill="D9D9D9" w:themeFill="background1" w:themeFillShade="D9"/>
          </w:tcPr>
          <w:p w:rsidR="003F7DD9" w:rsidRDefault="003F7DD9" w:rsidP="003F7DD9">
            <w:r w:rsidRPr="009740DA">
              <w:t>100%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7DD9" w:rsidRDefault="00734020" w:rsidP="003F7DD9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-1009986785"/>
                <w:placeholder>
                  <w:docPart w:val="19CD83A5ED3940C9B6D91871052F8571"/>
                </w:placeholder>
              </w:sdtPr>
              <w:sdtEndPr/>
              <w:sdtContent>
                <w:r w:rsidR="003F7DD9" w:rsidRPr="00A329ED">
                  <w:t>Click here to enter text</w:t>
                </w:r>
                <w:r w:rsidR="003F7DD9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:rsidR="003F7DD9" w:rsidRDefault="00734020" w:rsidP="003F7DD9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-1071955208"/>
                <w:placeholder>
                  <w:docPart w:val="ABE1BB6D957340D4BB0825AA7CF912E1"/>
                </w:placeholder>
              </w:sdtPr>
              <w:sdtEndPr/>
              <w:sdtContent>
                <w:r w:rsidR="003F7DD9" w:rsidRPr="00A329ED">
                  <w:t>Click here to enter text</w:t>
                </w:r>
                <w:r w:rsidR="003F7DD9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732" w:type="dxa"/>
            <w:shd w:val="clear" w:color="auto" w:fill="D9D9D9" w:themeFill="background1" w:themeFillShade="D9"/>
          </w:tcPr>
          <w:p w:rsidR="003F7DD9" w:rsidRDefault="003F7DD9" w:rsidP="003F7DD9">
            <w:r w:rsidRPr="002C3053">
              <w:t>100%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F7DD9" w:rsidRDefault="00734020" w:rsidP="003F7DD9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-659851385"/>
                <w:placeholder>
                  <w:docPart w:val="35723B6EE76D4C4F9C47813DBE3D90D8"/>
                </w:placeholder>
              </w:sdtPr>
              <w:sdtEndPr/>
              <w:sdtContent>
                <w:r w:rsidR="003F7DD9" w:rsidRPr="00A329ED">
                  <w:t>Click here to enter text</w:t>
                </w:r>
                <w:r w:rsidR="003F7DD9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:rsidR="003F7DD9" w:rsidRDefault="00734020" w:rsidP="003F7DD9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-728145793"/>
                <w:placeholder>
                  <w:docPart w:val="A0D1D8EFF56C418B91559203F2062FD0"/>
                </w:placeholder>
              </w:sdtPr>
              <w:sdtEndPr/>
              <w:sdtContent>
                <w:r w:rsidR="003F7DD9" w:rsidRPr="00A329ED">
                  <w:t>Click here to enter text</w:t>
                </w:r>
                <w:r w:rsidR="003F7DD9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851" w:type="dxa"/>
            <w:shd w:val="clear" w:color="auto" w:fill="D9D9D9" w:themeFill="background1" w:themeFillShade="D9"/>
          </w:tcPr>
          <w:p w:rsidR="003F7DD9" w:rsidRDefault="003F7DD9" w:rsidP="003F7DD9">
            <w:r w:rsidRPr="002C3053">
              <w:t>100%</w:t>
            </w:r>
          </w:p>
        </w:tc>
      </w:tr>
      <w:tr w:rsidR="003F7DD9" w:rsidRPr="00AC0375" w:rsidTr="009307D4">
        <w:trPr>
          <w:gridAfter w:val="1"/>
          <w:wAfter w:w="8" w:type="dxa"/>
        </w:trPr>
        <w:tc>
          <w:tcPr>
            <w:tcW w:w="3369" w:type="dxa"/>
            <w:shd w:val="clear" w:color="auto" w:fill="D9E2F3" w:themeFill="accent1" w:themeFillTint="33"/>
          </w:tcPr>
          <w:p w:rsidR="003F7DD9" w:rsidRPr="00653726" w:rsidRDefault="003F7DD9" w:rsidP="003F7DD9">
            <w:r w:rsidRPr="00653726">
              <w:t xml:space="preserve">Others  </w:t>
            </w:r>
          </w:p>
          <w:p w:rsidR="003F7DD9" w:rsidRPr="00653726" w:rsidRDefault="003F7DD9" w:rsidP="003F7DD9">
            <w:r w:rsidRPr="00653726">
              <w:t xml:space="preserve">( </w:t>
            </w:r>
            <w:sdt>
              <w:sdtPr>
                <w:id w:val="503788791"/>
                <w:placeholder>
                  <w:docPart w:val="BC3C673942F64C7081E8286CAEEF4700"/>
                </w:placeholder>
              </w:sdtPr>
              <w:sdtEndPr/>
              <w:sdtContent>
                <w:sdt>
                  <w:sdtPr>
                    <w:id w:val="908884270"/>
                    <w:placeholder>
                      <w:docPart w:val="6F3E6BEBBD674AF3BBE4C2127241C016"/>
                    </w:placeholder>
                  </w:sdtPr>
                  <w:sdtEndPr/>
                  <w:sdtContent>
                    <w:r w:rsidRPr="00653726">
                      <w:t>Click here to enter text.</w:t>
                    </w:r>
                  </w:sdtContent>
                </w:sdt>
              </w:sdtContent>
            </w:sdt>
            <w:r w:rsidRPr="00653726">
              <w:t xml:space="preserve"> )</w:t>
            </w:r>
          </w:p>
        </w:tc>
        <w:tc>
          <w:tcPr>
            <w:tcW w:w="1417" w:type="dxa"/>
            <w:vAlign w:val="center"/>
          </w:tcPr>
          <w:p w:rsidR="003F7DD9" w:rsidRDefault="00734020" w:rsidP="003F7DD9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1813594917"/>
                <w:placeholder>
                  <w:docPart w:val="E1C1D9BB3FFA4C6B905454F7E22F338D"/>
                </w:placeholder>
              </w:sdtPr>
              <w:sdtEndPr/>
              <w:sdtContent>
                <w:r w:rsidR="003F7DD9" w:rsidRPr="00A329ED">
                  <w:t>Click here to enter text</w:t>
                </w:r>
                <w:r w:rsidR="003F7DD9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1418" w:type="dxa"/>
            <w:vAlign w:val="center"/>
          </w:tcPr>
          <w:p w:rsidR="003F7DD9" w:rsidRDefault="00734020" w:rsidP="003F7DD9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1011022070"/>
                <w:placeholder>
                  <w:docPart w:val="1B0361BEF34243D29D10C0AAB0B784B4"/>
                </w:placeholder>
              </w:sdtPr>
              <w:sdtEndPr/>
              <w:sdtContent>
                <w:r w:rsidR="003F7DD9" w:rsidRPr="00A329ED">
                  <w:t>Click here to enter text</w:t>
                </w:r>
                <w:r w:rsidR="003F7DD9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685" w:type="dxa"/>
            <w:shd w:val="clear" w:color="auto" w:fill="D9D9D9" w:themeFill="background1" w:themeFillShade="D9"/>
          </w:tcPr>
          <w:p w:rsidR="003F7DD9" w:rsidRDefault="003F7DD9" w:rsidP="003F7DD9">
            <w:r w:rsidRPr="009740DA">
              <w:t>100%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7DD9" w:rsidRDefault="00734020" w:rsidP="003F7DD9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1920441953"/>
                <w:placeholder>
                  <w:docPart w:val="262AD0FCAC2F46DA9845C252932C1AA4"/>
                </w:placeholder>
              </w:sdtPr>
              <w:sdtEndPr/>
              <w:sdtContent>
                <w:r w:rsidR="003F7DD9" w:rsidRPr="00A329ED">
                  <w:t>Click here to enter text</w:t>
                </w:r>
                <w:r w:rsidR="003F7DD9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:rsidR="003F7DD9" w:rsidRDefault="00734020" w:rsidP="003F7DD9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1375651057"/>
                <w:placeholder>
                  <w:docPart w:val="F414F358BBFB49089BA013B99092B856"/>
                </w:placeholder>
              </w:sdtPr>
              <w:sdtEndPr/>
              <w:sdtContent>
                <w:r w:rsidR="003F7DD9" w:rsidRPr="00A329ED">
                  <w:t>Click here to enter text</w:t>
                </w:r>
                <w:r w:rsidR="003F7DD9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732" w:type="dxa"/>
            <w:shd w:val="clear" w:color="auto" w:fill="D9D9D9" w:themeFill="background1" w:themeFillShade="D9"/>
          </w:tcPr>
          <w:p w:rsidR="003F7DD9" w:rsidRDefault="003F7DD9" w:rsidP="003F7DD9">
            <w:r w:rsidRPr="002C3053">
              <w:t>100%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F7DD9" w:rsidRDefault="00734020" w:rsidP="003F7DD9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1020820967"/>
                <w:placeholder>
                  <w:docPart w:val="93F295CD51104EC9903CB1DA80E45DD5"/>
                </w:placeholder>
              </w:sdtPr>
              <w:sdtEndPr/>
              <w:sdtContent>
                <w:r w:rsidR="003F7DD9" w:rsidRPr="00A329ED">
                  <w:t>Click here to enter text</w:t>
                </w:r>
                <w:r w:rsidR="003F7DD9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:rsidR="003F7DD9" w:rsidRDefault="00734020" w:rsidP="003F7DD9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1711919708"/>
                <w:placeholder>
                  <w:docPart w:val="07FE189A40D14FC18041F54D30026A76"/>
                </w:placeholder>
              </w:sdtPr>
              <w:sdtEndPr/>
              <w:sdtContent>
                <w:r w:rsidR="003F7DD9" w:rsidRPr="00A329ED">
                  <w:t>Click here to enter text</w:t>
                </w:r>
                <w:r w:rsidR="003F7DD9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851" w:type="dxa"/>
            <w:shd w:val="clear" w:color="auto" w:fill="D9D9D9" w:themeFill="background1" w:themeFillShade="D9"/>
          </w:tcPr>
          <w:p w:rsidR="003F7DD9" w:rsidRDefault="003F7DD9" w:rsidP="003F7DD9">
            <w:r w:rsidRPr="002C3053">
              <w:t>100%</w:t>
            </w:r>
          </w:p>
        </w:tc>
      </w:tr>
      <w:tr w:rsidR="003F7DD9" w:rsidRPr="00AC0375" w:rsidTr="009307D4">
        <w:tc>
          <w:tcPr>
            <w:tcW w:w="3369" w:type="dxa"/>
            <w:shd w:val="clear" w:color="auto" w:fill="D9E2F3" w:themeFill="accent1" w:themeFillTint="33"/>
          </w:tcPr>
          <w:p w:rsidR="003F7DD9" w:rsidRDefault="003F7DD9" w:rsidP="003F7DD9">
            <w:r w:rsidRPr="003F7DD9">
              <w:t>Specify if you have a different study system (eg. Diploma studies, etc.)</w:t>
            </w:r>
          </w:p>
        </w:tc>
        <w:tc>
          <w:tcPr>
            <w:tcW w:w="10815" w:type="dxa"/>
            <w:gridSpan w:val="10"/>
            <w:vAlign w:val="center"/>
          </w:tcPr>
          <w:p w:rsidR="003F7DD9" w:rsidRDefault="00734020" w:rsidP="003F7DD9">
            <w:pPr>
              <w:rPr>
                <w:color w:val="A6A6A6" w:themeColor="background1" w:themeShade="A6"/>
              </w:rPr>
            </w:pPr>
            <w:sdt>
              <w:sdtPr>
                <w:rPr>
                  <w:color w:val="A6A6A6" w:themeColor="background1" w:themeShade="A6"/>
                </w:rPr>
                <w:id w:val="-1483143234"/>
                <w:placeholder>
                  <w:docPart w:val="F5901F1781664A909864CCEA458F361B"/>
                </w:placeholder>
              </w:sdtPr>
              <w:sdtEndPr/>
              <w:sdtContent>
                <w:r w:rsidR="003F7DD9" w:rsidRPr="00A329ED">
                  <w:t>Click here to enter text</w:t>
                </w:r>
                <w:r w:rsidR="003F7DD9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</w:tbl>
    <w:p w:rsidR="002D7FDD" w:rsidRDefault="002D7FDD" w:rsidP="002D7FDD"/>
    <w:p w:rsidR="002D7FDD" w:rsidRDefault="002D7FDD" w:rsidP="002D7FDD"/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2972"/>
        <w:gridCol w:w="1276"/>
        <w:gridCol w:w="1984"/>
        <w:gridCol w:w="7938"/>
      </w:tblGrid>
      <w:tr w:rsidR="002D7FDD" w:rsidRPr="00AC0375" w:rsidTr="00BD1EF5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1" w:themeFillTint="66"/>
          </w:tcPr>
          <w:p w:rsidR="002D7FDD" w:rsidRPr="008F13FD" w:rsidRDefault="002D7FDD" w:rsidP="003F7DD9">
            <w:pPr>
              <w:rPr>
                <w:b/>
                <w:color w:val="A6A6A6" w:themeColor="background1" w:themeShade="A6"/>
              </w:rPr>
            </w:pPr>
            <w:r w:rsidRPr="005E7816">
              <w:rPr>
                <w:b/>
                <w:sz w:val="20"/>
              </w:rPr>
              <w:t>REAL (VALUED) OBJECTS/ITEMS: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:rsidR="002D7FDD" w:rsidRPr="003F7DD9" w:rsidRDefault="002D7FDD" w:rsidP="003F7DD9">
            <w:pPr>
              <w:jc w:val="center"/>
              <w:rPr>
                <w:b/>
                <w:color w:val="A6A6A6" w:themeColor="background1" w:themeShade="A6"/>
              </w:rPr>
            </w:pPr>
            <w:r w:rsidRPr="009307D4">
              <w:rPr>
                <w:b/>
                <w:sz w:val="22"/>
              </w:rPr>
              <w:t>%</w:t>
            </w:r>
          </w:p>
        </w:tc>
        <w:tc>
          <w:tcPr>
            <w:tcW w:w="7938" w:type="dxa"/>
            <w:shd w:val="clear" w:color="auto" w:fill="B4C6E7" w:themeFill="accent1" w:themeFillTint="66"/>
          </w:tcPr>
          <w:p w:rsidR="002D7FDD" w:rsidRPr="009307D4" w:rsidRDefault="002D7FDD" w:rsidP="003F7DD9">
            <w:pPr>
              <w:jc w:val="center"/>
              <w:rPr>
                <w:color w:val="A6A6A6" w:themeColor="background1" w:themeShade="A6"/>
              </w:rPr>
            </w:pPr>
            <w:r w:rsidRPr="009307D4">
              <w:t>COMMENTS</w:t>
            </w:r>
          </w:p>
        </w:tc>
      </w:tr>
      <w:tr w:rsidR="002D7FDD" w:rsidRPr="00AC0375" w:rsidTr="00BD1EF5">
        <w:tc>
          <w:tcPr>
            <w:tcW w:w="2972" w:type="dxa"/>
            <w:shd w:val="clear" w:color="auto" w:fill="D9E2F3" w:themeFill="accent1" w:themeFillTint="33"/>
          </w:tcPr>
          <w:p w:rsidR="002D7FDD" w:rsidRPr="00AC0375" w:rsidRDefault="002D7FDD" w:rsidP="003F7DD9">
            <w:r>
              <w:t>From museums,libraries, collections</w:t>
            </w:r>
          </w:p>
        </w:tc>
        <w:tc>
          <w:tcPr>
            <w:tcW w:w="1276" w:type="dxa"/>
          </w:tcPr>
          <w:p w:rsidR="002D7FDD" w:rsidRDefault="00734020" w:rsidP="003F7DD9">
            <w:pPr>
              <w:jc w:val="center"/>
              <w:rPr>
                <w:color w:val="A6A6A6" w:themeColor="background1" w:themeShade="A6"/>
              </w:rPr>
            </w:pPr>
            <w:sdt>
              <w:sdtPr>
                <w:id w:val="-43790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FDD" w:rsidRPr="00AC037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auto"/>
            <w:vAlign w:val="center"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-2015907555"/>
                <w:placeholder>
                  <w:docPart w:val="E5814DC78DB34397BF2B34FD580A63CE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7938" w:type="dxa"/>
            <w:shd w:val="clear" w:color="auto" w:fill="auto"/>
            <w:vAlign w:val="center"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-2019532571"/>
                <w:placeholder>
                  <w:docPart w:val="E829FA934DBF4AF08D51B189C9AA9B6F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  <w:tr w:rsidR="002D7FDD" w:rsidRPr="00AC0375" w:rsidTr="00BD1EF5">
        <w:tc>
          <w:tcPr>
            <w:tcW w:w="2972" w:type="dxa"/>
            <w:shd w:val="clear" w:color="auto" w:fill="D9E2F3" w:themeFill="accent1" w:themeFillTint="33"/>
          </w:tcPr>
          <w:p w:rsidR="002D7FDD" w:rsidRPr="00AC0375" w:rsidRDefault="002D7FDD" w:rsidP="003F7DD9">
            <w:r>
              <w:t>P</w:t>
            </w:r>
            <w:r w:rsidRPr="00AC0375">
              <w:t xml:space="preserve">rotected monuments </w:t>
            </w:r>
          </w:p>
        </w:tc>
        <w:tc>
          <w:tcPr>
            <w:tcW w:w="1276" w:type="dxa"/>
          </w:tcPr>
          <w:p w:rsidR="002D7FDD" w:rsidRDefault="00734020" w:rsidP="003F7DD9">
            <w:pPr>
              <w:jc w:val="center"/>
            </w:pPr>
            <w:sdt>
              <w:sdtPr>
                <w:id w:val="-2649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FDD" w:rsidRPr="00BB2E4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auto"/>
            <w:vAlign w:val="center"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845668599"/>
                <w:placeholder>
                  <w:docPart w:val="7BE18EF58D264295B172EAC2395ED282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7938" w:type="dxa"/>
            <w:shd w:val="clear" w:color="auto" w:fill="auto"/>
            <w:vAlign w:val="center"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68706921"/>
                <w:placeholder>
                  <w:docPart w:val="840521EA65A04DEDAE3A9D35810AEE28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  <w:tr w:rsidR="002D7FDD" w:rsidRPr="00AC0375" w:rsidTr="00BD1EF5">
        <w:tc>
          <w:tcPr>
            <w:tcW w:w="2972" w:type="dxa"/>
            <w:shd w:val="clear" w:color="auto" w:fill="D9E2F3" w:themeFill="accent1" w:themeFillTint="33"/>
          </w:tcPr>
          <w:p w:rsidR="002D7FDD" w:rsidRPr="00AC0375" w:rsidRDefault="002D7FDD" w:rsidP="003F7DD9">
            <w:r w:rsidRPr="00AC0375">
              <w:t xml:space="preserve">From </w:t>
            </w:r>
            <w:r>
              <w:t>Places of worship</w:t>
            </w:r>
            <w:r w:rsidRPr="00AC0375">
              <w:t xml:space="preserve">  </w:t>
            </w:r>
          </w:p>
        </w:tc>
        <w:tc>
          <w:tcPr>
            <w:tcW w:w="1276" w:type="dxa"/>
          </w:tcPr>
          <w:p w:rsidR="002D7FDD" w:rsidRDefault="00734020" w:rsidP="003F7DD9">
            <w:pPr>
              <w:jc w:val="center"/>
            </w:pPr>
            <w:sdt>
              <w:sdtPr>
                <w:id w:val="86626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FDD" w:rsidRPr="00BB2E4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auto"/>
            <w:vAlign w:val="center"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1727178186"/>
                <w:placeholder>
                  <w:docPart w:val="639ECC5D1B1F4B63A1B2E236D9966162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7938" w:type="dxa"/>
            <w:shd w:val="clear" w:color="auto" w:fill="auto"/>
            <w:vAlign w:val="center"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585190708"/>
                <w:placeholder>
                  <w:docPart w:val="57A8D92DD8F641E0B476D079DEDC5052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  <w:tr w:rsidR="002D7FDD" w:rsidRPr="00AC0375" w:rsidTr="00BD1EF5">
        <w:tc>
          <w:tcPr>
            <w:tcW w:w="2972" w:type="dxa"/>
            <w:shd w:val="clear" w:color="auto" w:fill="D9E2F3" w:themeFill="accent1" w:themeFillTint="33"/>
          </w:tcPr>
          <w:p w:rsidR="002D7FDD" w:rsidRPr="00AC0375" w:rsidRDefault="002D7FDD" w:rsidP="003F7DD9">
            <w:r w:rsidRPr="00AC0375">
              <w:t xml:space="preserve">From private owners </w:t>
            </w:r>
          </w:p>
        </w:tc>
        <w:tc>
          <w:tcPr>
            <w:tcW w:w="1276" w:type="dxa"/>
          </w:tcPr>
          <w:p w:rsidR="002D7FDD" w:rsidRDefault="00734020" w:rsidP="003F7DD9">
            <w:pPr>
              <w:jc w:val="center"/>
            </w:pPr>
            <w:sdt>
              <w:sdtPr>
                <w:id w:val="-91709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FDD" w:rsidRPr="00BB2E4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auto"/>
            <w:vAlign w:val="center"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-1189370632"/>
                <w:placeholder>
                  <w:docPart w:val="6CAB3E1D174641628C6DD6987D96C64A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7938" w:type="dxa"/>
            <w:shd w:val="clear" w:color="auto" w:fill="auto"/>
            <w:vAlign w:val="center"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1010409811"/>
                <w:placeholder>
                  <w:docPart w:val="FC34C400F82F46468DCC4AEF2D381754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  <w:tr w:rsidR="002D7FDD" w:rsidRPr="00AC0375" w:rsidTr="00BD1EF5">
        <w:tc>
          <w:tcPr>
            <w:tcW w:w="4248" w:type="dxa"/>
            <w:gridSpan w:val="2"/>
            <w:shd w:val="clear" w:color="auto" w:fill="D9E2F3" w:themeFill="accent1" w:themeFillTint="33"/>
          </w:tcPr>
          <w:p w:rsidR="002D7FDD" w:rsidRDefault="002D7FDD" w:rsidP="003F7DD9">
            <w:r w:rsidRPr="00AC0375">
              <w:t>From others (specify)</w:t>
            </w:r>
            <w:r>
              <w:t xml:space="preserve">   </w:t>
            </w:r>
            <w:sdt>
              <w:sdtPr>
                <w:rPr>
                  <w:color w:val="A6A6A6" w:themeColor="background1" w:themeShade="A6"/>
                </w:rPr>
                <w:id w:val="395019041"/>
                <w:placeholder>
                  <w:docPart w:val="C7C44C735248455CAEAC950A74579342"/>
                </w:placeholder>
              </w:sdtPr>
              <w:sdtEndPr/>
              <w:sdtContent>
                <w:r w:rsidRPr="00A329ED">
                  <w:t>Click here to enter text</w:t>
                </w:r>
                <w:r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1984" w:type="dxa"/>
            <w:shd w:val="clear" w:color="auto" w:fill="auto"/>
            <w:vAlign w:val="center"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1502847331"/>
                <w:placeholder>
                  <w:docPart w:val="B7BAB3B92FFC4464B654AB5FF5FCC3B4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-513152246"/>
                <w:placeholder>
                  <w:docPart w:val="3F4347DD7B7C4385AACED06E351A4030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  <w:tr w:rsidR="002D7FDD" w:rsidRPr="00AC0375" w:rsidTr="00BD1EF5"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D7FDD" w:rsidRDefault="002D7FDD" w:rsidP="003F7DD9">
            <w:pPr>
              <w:jc w:val="right"/>
              <w:rPr>
                <w:color w:val="A6A6A6" w:themeColor="background1" w:themeShade="A6"/>
              </w:rPr>
            </w:pPr>
            <w:r w:rsidRPr="0005609B">
              <w:t>TOTAL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2D7FDD" w:rsidRPr="0005609B" w:rsidRDefault="002D7FDD" w:rsidP="003F7DD9">
            <w:pPr>
              <w:jc w:val="center"/>
            </w:pPr>
            <w:r w:rsidRPr="0005609B">
              <w:t>100%</w:t>
            </w:r>
          </w:p>
        </w:tc>
        <w:tc>
          <w:tcPr>
            <w:tcW w:w="793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2D7FDD" w:rsidRDefault="002D7FDD" w:rsidP="003F7DD9">
            <w:pPr>
              <w:rPr>
                <w:color w:val="A6A6A6" w:themeColor="background1" w:themeShade="A6"/>
              </w:rPr>
            </w:pPr>
          </w:p>
        </w:tc>
      </w:tr>
    </w:tbl>
    <w:p w:rsidR="002D7FDD" w:rsidRDefault="002D7FDD" w:rsidP="002D7FDD"/>
    <w:p w:rsidR="002D7FDD" w:rsidRPr="0024356B" w:rsidRDefault="002D7FDD" w:rsidP="002D7FDD"/>
    <w:tbl>
      <w:tblPr>
        <w:tblStyle w:val="Tablaconcuadrcula"/>
        <w:tblW w:w="14175" w:type="dxa"/>
        <w:tblLook w:val="04A0" w:firstRow="1" w:lastRow="0" w:firstColumn="1" w:lastColumn="0" w:noHBand="0" w:noVBand="1"/>
      </w:tblPr>
      <w:tblGrid>
        <w:gridCol w:w="1092"/>
        <w:gridCol w:w="1885"/>
        <w:gridCol w:w="2693"/>
        <w:gridCol w:w="8505"/>
      </w:tblGrid>
      <w:tr w:rsidR="002D7FDD" w:rsidRPr="00570707" w:rsidTr="00BD1EF5">
        <w:trPr>
          <w:trHeight w:val="176"/>
        </w:trPr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FDD" w:rsidRPr="00570707" w:rsidRDefault="002D7FDD" w:rsidP="003F7DD9">
            <w:pPr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FDD" w:rsidRPr="00570707" w:rsidRDefault="002D7FDD" w:rsidP="003F7DD9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2D7FDD" w:rsidRPr="009307D4" w:rsidRDefault="002D7FDD" w:rsidP="003F7DD9">
            <w:pPr>
              <w:jc w:val="center"/>
              <w:rPr>
                <w:b/>
              </w:rPr>
            </w:pPr>
            <w:r w:rsidRPr="009307D4">
              <w:rPr>
                <w:b/>
              </w:rPr>
              <w:t>Square meters (m</w:t>
            </w:r>
            <w:r w:rsidRPr="009307D4">
              <w:rPr>
                <w:b/>
                <w:vertAlign w:val="superscript"/>
              </w:rPr>
              <w:t>2</w:t>
            </w:r>
            <w:r w:rsidRPr="009307D4">
              <w:rPr>
                <w:b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2D7FDD" w:rsidRPr="009307D4" w:rsidRDefault="002D7FDD" w:rsidP="003F7DD9">
            <w:pPr>
              <w:jc w:val="center"/>
            </w:pPr>
            <w:r w:rsidRPr="009307D4">
              <w:t xml:space="preserve">COMMENTS </w:t>
            </w:r>
            <w:r w:rsidR="003F7DD9" w:rsidRPr="009307D4">
              <w:t xml:space="preserve">  </w:t>
            </w:r>
            <w:r w:rsidRPr="009307D4">
              <w:t>(eg. together with other disciplines like artists)</w:t>
            </w:r>
          </w:p>
        </w:tc>
      </w:tr>
      <w:tr w:rsidR="002D7FDD" w:rsidRPr="00570707" w:rsidTr="00BD1EF5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2D7FDD" w:rsidRPr="005E7816" w:rsidRDefault="002D7FDD" w:rsidP="003F7DD9">
            <w:pPr>
              <w:rPr>
                <w:b/>
                <w:sz w:val="20"/>
              </w:rPr>
            </w:pPr>
            <w:r w:rsidRPr="005E7816">
              <w:rPr>
                <w:b/>
                <w:sz w:val="20"/>
              </w:rPr>
              <w:t xml:space="preserve">INFORMATION ON </w:t>
            </w:r>
          </w:p>
          <w:p w:rsidR="002D7FDD" w:rsidRPr="005E7816" w:rsidRDefault="002D7FDD" w:rsidP="003F7DD9">
            <w:pPr>
              <w:rPr>
                <w:b/>
                <w:sz w:val="20"/>
              </w:rPr>
            </w:pPr>
            <w:r w:rsidRPr="005E7816">
              <w:rPr>
                <w:b/>
                <w:sz w:val="20"/>
              </w:rPr>
              <w:t>CONSERVATION STUDIOS</w:t>
            </w:r>
          </w:p>
          <w:p w:rsidR="002D7FDD" w:rsidRPr="005E7816" w:rsidRDefault="002D7FDD" w:rsidP="003F7DD9">
            <w:pPr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1516508141"/>
                <w:placeholder>
                  <w:docPart w:val="A7BBAB54FDB5493EAFFC23BAC81941D2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2102908512"/>
                <w:placeholder>
                  <w:docPart w:val="2855A30BB1D2425AA788F7BEB6BA9E32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  <w:tr w:rsidR="002D7FDD" w:rsidRPr="00570707" w:rsidTr="00BD1EF5"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D7FDD" w:rsidRDefault="002D7FDD" w:rsidP="003F7DD9">
            <w:pPr>
              <w:rPr>
                <w:color w:val="A6A6A6" w:themeColor="background1" w:themeShade="A6"/>
              </w:rPr>
            </w:pPr>
            <w:r>
              <w:t>BY SPECIALISATION FIELD:</w:t>
            </w:r>
          </w:p>
        </w:tc>
      </w:tr>
      <w:tr w:rsidR="002D7FDD" w:rsidRPr="00570707" w:rsidTr="00BD1EF5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2D7FDD" w:rsidRDefault="002D7FDD" w:rsidP="003F7DD9">
            <w:r>
              <w:t>Specialisation field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-918010039"/>
                <w:placeholder>
                  <w:docPart w:val="A019BCB612C24DAD9227F3ABA8CA476E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1430233040"/>
                <w:placeholder>
                  <w:docPart w:val="ECE572BEEFEB4E539DFF77D2BC86BA93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  <w:tr w:rsidR="002D7FDD" w:rsidRPr="00570707" w:rsidTr="00BD1EF5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2D7FDD" w:rsidRDefault="002D7FDD" w:rsidP="003F7DD9">
            <w:r>
              <w:t>Specialisation field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68781006"/>
                <w:placeholder>
                  <w:docPart w:val="E68ACC0674AD4E78A2F5577FCBE6A992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-1992936449"/>
                <w:placeholder>
                  <w:docPart w:val="A9DA66B980A049C5A2C56D183F78FD52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  <w:tr w:rsidR="002D7FDD" w:rsidRPr="00570707" w:rsidTr="00BD1EF5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2D7FDD" w:rsidRDefault="002D7FDD" w:rsidP="003F7DD9">
            <w:r>
              <w:t>Specialisation field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1135525602"/>
                <w:placeholder>
                  <w:docPart w:val="2892E19C1D60462191AF7E49CFCD132C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643862498"/>
                <w:placeholder>
                  <w:docPart w:val="1E296F5DC3894144A240E663D71B46E9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  <w:tr w:rsidR="002D7FDD" w:rsidRPr="00570707" w:rsidTr="00BD1EF5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2D7FDD" w:rsidRDefault="002D7FDD" w:rsidP="003F7DD9">
            <w:r>
              <w:t>Others (i.e. common facilities, etc)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2034612197"/>
                <w:placeholder>
                  <w:docPart w:val="A3434DDC319E46468011716B3C0D7231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1615333820"/>
                <w:placeholder>
                  <w:docPart w:val="4130C739A2AD44B1B1B3748FE962514E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</w:tbl>
    <w:p w:rsidR="002D7FDD" w:rsidRDefault="002D7FDD" w:rsidP="002D7FDD"/>
    <w:p w:rsidR="002D7FDD" w:rsidRDefault="002D7FDD" w:rsidP="002D7FDD"/>
    <w:tbl>
      <w:tblPr>
        <w:tblStyle w:val="Tablaconcuadrcula"/>
        <w:tblW w:w="14034" w:type="dxa"/>
        <w:tblLook w:val="04A0" w:firstRow="1" w:lastRow="0" w:firstColumn="1" w:lastColumn="0" w:noHBand="0" w:noVBand="1"/>
      </w:tblPr>
      <w:tblGrid>
        <w:gridCol w:w="2977"/>
        <w:gridCol w:w="1276"/>
        <w:gridCol w:w="1417"/>
        <w:gridCol w:w="8364"/>
      </w:tblGrid>
      <w:tr w:rsidR="002D7FDD" w:rsidTr="003F7DD9">
        <w:tc>
          <w:tcPr>
            <w:tcW w:w="2977" w:type="dxa"/>
            <w:tcBorders>
              <w:top w:val="nil"/>
              <w:left w:val="nil"/>
            </w:tcBorders>
          </w:tcPr>
          <w:p w:rsidR="002D7FDD" w:rsidRDefault="002D7FDD" w:rsidP="003F7DD9">
            <w:pPr>
              <w:jc w:val="center"/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:rsidR="002D7FDD" w:rsidRDefault="002D7FDD" w:rsidP="003F7DD9">
            <w:pPr>
              <w:jc w:val="center"/>
            </w:pPr>
            <w:r>
              <w:t>YES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:rsidR="002D7FDD" w:rsidRDefault="002D7FDD" w:rsidP="003F7DD9">
            <w:pPr>
              <w:jc w:val="center"/>
            </w:pPr>
            <w:r>
              <w:t>NO</w:t>
            </w:r>
          </w:p>
        </w:tc>
        <w:tc>
          <w:tcPr>
            <w:tcW w:w="8364" w:type="dxa"/>
            <w:shd w:val="clear" w:color="auto" w:fill="B4C6E7" w:themeFill="accent1" w:themeFillTint="66"/>
          </w:tcPr>
          <w:p w:rsidR="002D7FDD" w:rsidRDefault="002D7FDD" w:rsidP="003F7DD9">
            <w:pPr>
              <w:jc w:val="center"/>
            </w:pPr>
            <w:r>
              <w:t xml:space="preserve">COMMENTS </w:t>
            </w:r>
            <w:r w:rsidRPr="00E23491">
              <w:t xml:space="preserve">(i.e. </w:t>
            </w:r>
            <w:r>
              <w:t>supervised or not</w:t>
            </w:r>
            <w:r w:rsidRPr="00E23491">
              <w:t xml:space="preserve"> , etc.)</w:t>
            </w:r>
            <w:r w:rsidRPr="008D1020">
              <w:rPr>
                <w:b/>
              </w:rPr>
              <w:t xml:space="preserve">   </w:t>
            </w:r>
          </w:p>
        </w:tc>
      </w:tr>
      <w:tr w:rsidR="002D7FDD" w:rsidTr="003F7DD9">
        <w:tc>
          <w:tcPr>
            <w:tcW w:w="2977" w:type="dxa"/>
            <w:shd w:val="clear" w:color="auto" w:fill="B4C6E7" w:themeFill="accent1" w:themeFillTint="66"/>
          </w:tcPr>
          <w:p w:rsidR="002D7FDD" w:rsidRPr="008D1020" w:rsidRDefault="002D7FDD" w:rsidP="003F7DD9">
            <w:pPr>
              <w:rPr>
                <w:b/>
              </w:rPr>
            </w:pPr>
            <w:r w:rsidRPr="003F7DD9">
              <w:rPr>
                <w:b/>
                <w:caps/>
                <w:sz w:val="20"/>
              </w:rPr>
              <w:t xml:space="preserve">ACCESS OUTSIDE TEACHING HOURS TO STUDIOS  / FACILITIES </w:t>
            </w:r>
          </w:p>
        </w:tc>
        <w:tc>
          <w:tcPr>
            <w:tcW w:w="1276" w:type="dxa"/>
          </w:tcPr>
          <w:p w:rsidR="002D7FDD" w:rsidRDefault="00734020" w:rsidP="003F7DD9">
            <w:pPr>
              <w:jc w:val="center"/>
            </w:pPr>
            <w:sdt>
              <w:sdtPr>
                <w:id w:val="-26738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FDD" w:rsidRPr="002B2C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2D7FDD" w:rsidRDefault="00734020" w:rsidP="003F7DD9">
            <w:pPr>
              <w:jc w:val="center"/>
            </w:pPr>
            <w:sdt>
              <w:sdtPr>
                <w:id w:val="126573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FDD" w:rsidRPr="002B2C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364" w:type="dxa"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1308829219"/>
                <w:placeholder>
                  <w:docPart w:val="C7EE8F29E7974C29A70273C8119FF131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</w:tbl>
    <w:p w:rsidR="002D7FDD" w:rsidRDefault="002D7FDD" w:rsidP="002D7FDD">
      <w:pPr>
        <w:rPr>
          <w:rFonts w:cstheme="minorBidi"/>
          <w:sz w:val="22"/>
          <w:szCs w:val="22"/>
          <w:lang w:val="es-ES" w:eastAsia="en-US"/>
        </w:rPr>
      </w:pPr>
    </w:p>
    <w:p w:rsidR="002D7FDD" w:rsidRPr="00570707" w:rsidRDefault="002D7FDD" w:rsidP="002D7FDD">
      <w:pPr>
        <w:rPr>
          <w:rFonts w:cstheme="minorBidi"/>
          <w:sz w:val="22"/>
          <w:szCs w:val="22"/>
          <w:lang w:val="es-ES" w:eastAsia="en-US"/>
        </w:rPr>
      </w:pP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085"/>
        <w:gridCol w:w="10944"/>
      </w:tblGrid>
      <w:tr w:rsidR="002D7FDD" w:rsidRPr="00570707" w:rsidTr="003F7D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2D7FDD" w:rsidRPr="008F13FD" w:rsidRDefault="002D7FDD" w:rsidP="003F7DD9">
            <w:pPr>
              <w:rPr>
                <w:b/>
              </w:rPr>
            </w:pPr>
            <w:r w:rsidRPr="005E7816">
              <w:rPr>
                <w:b/>
                <w:sz w:val="20"/>
              </w:rPr>
              <w:t>INFORMATION ON SCIENTIFIC EQUIPMENT</w:t>
            </w:r>
          </w:p>
        </w:tc>
        <w:tc>
          <w:tcPr>
            <w:tcW w:w="10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2D7FDD" w:rsidRPr="008F13FD" w:rsidRDefault="002D7FDD" w:rsidP="003F7DD9">
            <w:pPr>
              <w:rPr>
                <w:color w:val="A6A6A6" w:themeColor="background1" w:themeShade="A6"/>
              </w:rPr>
            </w:pPr>
            <w:r w:rsidRPr="008F13FD">
              <w:t>List all the equipment (SEM-EDX, FTIR etc.)</w:t>
            </w:r>
          </w:p>
        </w:tc>
      </w:tr>
      <w:tr w:rsidR="002D7FDD" w:rsidRPr="00570707" w:rsidTr="003F7D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2D7FDD" w:rsidRDefault="002D7FDD" w:rsidP="003F7DD9">
            <w:r>
              <w:t>The scientific equipment of the conservation programmes</w:t>
            </w:r>
          </w:p>
          <w:p w:rsidR="002D7FDD" w:rsidRPr="00570707" w:rsidRDefault="002D7FDD" w:rsidP="003F7DD9"/>
        </w:tc>
        <w:tc>
          <w:tcPr>
            <w:tcW w:w="10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-1746102412"/>
                <w:placeholder>
                  <w:docPart w:val="627A8CADC63B4043A5F7F86555A09C27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  <w:tr w:rsidR="002D7FDD" w:rsidRPr="00570707" w:rsidTr="003F7DD9">
        <w:tc>
          <w:tcPr>
            <w:tcW w:w="3085" w:type="dxa"/>
            <w:shd w:val="clear" w:color="auto" w:fill="D9E2F3" w:themeFill="accent1" w:themeFillTint="33"/>
            <w:hideMark/>
          </w:tcPr>
          <w:p w:rsidR="002D7FDD" w:rsidRPr="00E23491" w:rsidRDefault="002D7FDD" w:rsidP="003F7DD9">
            <w:r w:rsidRPr="00E23491">
              <w:t>Access to scientific equipment at others facilities and department that is commonly used by the conservation programmes</w:t>
            </w:r>
          </w:p>
          <w:p w:rsidR="002D7FDD" w:rsidRPr="003F2F4C" w:rsidRDefault="002D7FDD" w:rsidP="003F7DD9">
            <w:pPr>
              <w:rPr>
                <w:sz w:val="16"/>
                <w:szCs w:val="16"/>
              </w:rPr>
            </w:pPr>
          </w:p>
        </w:tc>
        <w:tc>
          <w:tcPr>
            <w:tcW w:w="10944" w:type="dxa"/>
            <w:hideMark/>
          </w:tcPr>
          <w:p w:rsidR="002D7FDD" w:rsidRDefault="00734020" w:rsidP="003F7DD9">
            <w:sdt>
              <w:sdtPr>
                <w:rPr>
                  <w:color w:val="A6A6A6" w:themeColor="background1" w:themeShade="A6"/>
                </w:rPr>
                <w:id w:val="-2112340891"/>
                <w:placeholder>
                  <w:docPart w:val="C7DD9F76388347C28EC11C85ABF4EF76"/>
                </w:placeholder>
              </w:sdtPr>
              <w:sdtEndPr/>
              <w:sdtContent>
                <w:r w:rsidR="002D7FDD" w:rsidRPr="00A329ED">
                  <w:t>Click here to enter text</w:t>
                </w:r>
                <w:r w:rsidR="002D7FDD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</w:tbl>
    <w:p w:rsidR="002D7FDD" w:rsidRDefault="002D7FDD"/>
    <w:p w:rsidR="002D7FDD" w:rsidRDefault="002D7FDD"/>
    <w:p w:rsidR="002D7FDD" w:rsidRDefault="002D7FDD"/>
    <w:p w:rsidR="00BD1EF5" w:rsidRDefault="00BD1EF5">
      <w:pPr>
        <w:spacing w:after="160" w:line="259" w:lineRule="auto"/>
      </w:pPr>
      <w:r>
        <w:br w:type="page"/>
      </w:r>
    </w:p>
    <w:p w:rsidR="002D7FDD" w:rsidRDefault="002D7FDD"/>
    <w:p w:rsidR="003F7DD9" w:rsidRDefault="003F7DD9" w:rsidP="003F7DD9">
      <w:pPr>
        <w:pStyle w:val="Ttulo1"/>
        <w:rPr>
          <w:lang w:val="es-ES"/>
        </w:rPr>
      </w:pPr>
      <w:r>
        <w:t>INFORMATION RELATED TO THE STAFF</w:t>
      </w:r>
    </w:p>
    <w:p w:rsidR="003F7DD9" w:rsidRDefault="003F7DD9" w:rsidP="003F7DD9">
      <w:pPr>
        <w:rPr>
          <w:rFonts w:asciiTheme="majorHAnsi" w:hAnsiTheme="majorHAnsi"/>
          <w:sz w:val="16"/>
          <w:szCs w:val="16"/>
        </w:rPr>
      </w:pPr>
    </w:p>
    <w:p w:rsidR="00BD1EF5" w:rsidRDefault="00BD1EF5" w:rsidP="003F7DD9">
      <w:pPr>
        <w:rPr>
          <w:rFonts w:asciiTheme="majorHAnsi" w:hAnsiTheme="majorHAnsi"/>
          <w:sz w:val="16"/>
          <w:szCs w:val="16"/>
        </w:rPr>
      </w:pPr>
    </w:p>
    <w:tbl>
      <w:tblPr>
        <w:tblStyle w:val="Tablaconcuadrcula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3F7DD9" w:rsidRPr="00570707" w:rsidTr="003F7DD9"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DD9" w:rsidRPr="00570707" w:rsidRDefault="003F7DD9" w:rsidP="003F7DD9">
            <w:r w:rsidRPr="001B2BD1">
              <w:rPr>
                <w:b/>
                <w:sz w:val="20"/>
              </w:rPr>
              <w:t>TOTAL TEACHING STAFF</w:t>
            </w:r>
            <w:r w:rsidRPr="001B2BD1">
              <w:rPr>
                <w:sz w:val="20"/>
              </w:rPr>
              <w:t xml:space="preserve"> </w:t>
            </w:r>
            <w:r w:rsidRPr="00570707">
              <w:t>(Please, indicate how many teaching staff in each category)</w:t>
            </w:r>
          </w:p>
        </w:tc>
      </w:tr>
    </w:tbl>
    <w:p w:rsidR="003F7DD9" w:rsidRDefault="003F7DD9" w:rsidP="003F7DD9"/>
    <w:tbl>
      <w:tblPr>
        <w:tblStyle w:val="Tablaconcuadrcula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276"/>
        <w:gridCol w:w="1276"/>
        <w:gridCol w:w="1275"/>
        <w:gridCol w:w="1276"/>
        <w:gridCol w:w="1276"/>
        <w:gridCol w:w="1276"/>
        <w:gridCol w:w="1275"/>
        <w:gridCol w:w="1701"/>
      </w:tblGrid>
      <w:tr w:rsidR="003F7DD9" w:rsidRPr="00570707" w:rsidTr="003F7DD9">
        <w:trPr>
          <w:trHeight w:val="3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DD9" w:rsidRPr="00570707" w:rsidRDefault="003F7DD9" w:rsidP="003F7DD9">
            <w:pPr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3F7DD9" w:rsidRDefault="003F7DD9" w:rsidP="003F7DD9">
            <w:pPr>
              <w:jc w:val="center"/>
            </w:pPr>
            <w:r>
              <w:t>Undergraduate</w:t>
            </w:r>
            <w:r>
              <w:rPr>
                <w:vertAlign w:val="superscript"/>
              </w:rPr>
              <w:t>1</w:t>
            </w:r>
            <w:r>
              <w:t xml:space="preserve"> (BA) Staff</w:t>
            </w:r>
          </w:p>
          <w:p w:rsidR="003F7DD9" w:rsidRPr="00570707" w:rsidRDefault="003F7DD9" w:rsidP="003F7DD9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3F7DD9" w:rsidRPr="00570707" w:rsidRDefault="003F7DD9" w:rsidP="003F7DD9">
            <w:pPr>
              <w:jc w:val="center"/>
            </w:pPr>
            <w:r>
              <w:t xml:space="preserve">Staff holding   a </w:t>
            </w:r>
            <w:r w:rsidRPr="00570707">
              <w:t>Master</w:t>
            </w:r>
            <w:r>
              <w:rPr>
                <w:vertAlign w:val="superscript"/>
              </w:rPr>
              <w:t>2</w:t>
            </w:r>
            <w:r>
              <w:t xml:space="preserve"> (MA)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3F7DD9" w:rsidRPr="00570707" w:rsidRDefault="003F7DD9" w:rsidP="003F7DD9">
            <w:pPr>
              <w:jc w:val="center"/>
            </w:pPr>
            <w:r>
              <w:t>Staff holding a Doctorate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3F7DD9" w:rsidRPr="00B329DA" w:rsidRDefault="003F7DD9" w:rsidP="003F7DD9">
            <w:pPr>
              <w:jc w:val="center"/>
              <w:rPr>
                <w:b/>
              </w:rPr>
            </w:pPr>
            <w:r w:rsidRPr="00B329DA">
              <w:rPr>
                <w:b/>
              </w:rPr>
              <w:t xml:space="preserve">TOTAL NUMBER                              OF </w:t>
            </w:r>
            <w:r>
              <w:rPr>
                <w:b/>
              </w:rPr>
              <w:t>TEACHING STAFF</w:t>
            </w:r>
            <w:r w:rsidRPr="00B329DA">
              <w:rPr>
                <w:b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3F7DD9" w:rsidRPr="00B329DA" w:rsidRDefault="003F7DD9" w:rsidP="003F7DD9">
            <w:pPr>
              <w:jc w:val="center"/>
              <w:rPr>
                <w:b/>
              </w:rPr>
            </w:pPr>
            <w:r>
              <w:rPr>
                <w:b/>
              </w:rPr>
              <w:t>Number of teaching staff entitled to advise PhD</w:t>
            </w:r>
          </w:p>
        </w:tc>
      </w:tr>
      <w:tr w:rsidR="003F7DD9" w:rsidRPr="00570707" w:rsidTr="003F7DD9">
        <w:trPr>
          <w:trHeight w:val="33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D9" w:rsidRDefault="003F7DD9" w:rsidP="003F7DD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F7DD9" w:rsidRPr="008D1020" w:rsidRDefault="003F7DD9" w:rsidP="003F7DD9">
            <w:pPr>
              <w:jc w:val="center"/>
              <w:rPr>
                <w:vertAlign w:val="superscript"/>
              </w:rPr>
            </w:pPr>
            <w:r>
              <w:t>Full time</w:t>
            </w:r>
            <w:r>
              <w:rPr>
                <w:vertAlign w:val="superscript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F7DD9" w:rsidRPr="008D1020" w:rsidRDefault="003F7DD9" w:rsidP="003F7DD9">
            <w:pPr>
              <w:jc w:val="center"/>
              <w:rPr>
                <w:vertAlign w:val="superscript"/>
              </w:rPr>
            </w:pPr>
            <w:r>
              <w:t>Part time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F7DD9" w:rsidRDefault="003F7DD9" w:rsidP="003F7DD9">
            <w:pPr>
              <w:jc w:val="center"/>
            </w:pPr>
            <w:r>
              <w:t>Full time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F7DD9" w:rsidRDefault="003F7DD9" w:rsidP="003F7DD9">
            <w:pPr>
              <w:jc w:val="center"/>
            </w:pPr>
            <w:r>
              <w:t>Part time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F7DD9" w:rsidRDefault="003F7DD9" w:rsidP="003F7DD9">
            <w:pPr>
              <w:jc w:val="center"/>
            </w:pPr>
            <w:r>
              <w:t>Full time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F7DD9" w:rsidRDefault="003F7DD9" w:rsidP="003F7DD9">
            <w:pPr>
              <w:jc w:val="center"/>
            </w:pPr>
            <w:r>
              <w:t>Part time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F7DD9" w:rsidRPr="00B329DA" w:rsidRDefault="003F7DD9" w:rsidP="003F7DD9">
            <w:pPr>
              <w:jc w:val="center"/>
              <w:rPr>
                <w:b/>
              </w:rPr>
            </w:pPr>
            <w:r w:rsidRPr="00B329DA">
              <w:rPr>
                <w:b/>
              </w:rPr>
              <w:t>Full</w:t>
            </w:r>
            <w:r>
              <w:rPr>
                <w:b/>
              </w:rPr>
              <w:t xml:space="preserve"> time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F7DD9" w:rsidRPr="00B329DA" w:rsidRDefault="003F7DD9" w:rsidP="003F7DD9">
            <w:pPr>
              <w:jc w:val="center"/>
              <w:rPr>
                <w:b/>
              </w:rPr>
            </w:pPr>
            <w:r>
              <w:rPr>
                <w:b/>
              </w:rPr>
              <w:t>Part time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F7DD9" w:rsidRPr="00B329DA" w:rsidRDefault="003F7DD9" w:rsidP="003F7DD9">
            <w:pPr>
              <w:jc w:val="center"/>
              <w:rPr>
                <w:b/>
              </w:rPr>
            </w:pPr>
          </w:p>
        </w:tc>
      </w:tr>
      <w:tr w:rsidR="003F7DD9" w:rsidRPr="00570707" w:rsidTr="003F7D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3F7DD9" w:rsidRPr="00570707" w:rsidRDefault="003F7DD9" w:rsidP="003F7DD9">
            <w:r>
              <w:t>C</w:t>
            </w:r>
            <w:r w:rsidRPr="00570707">
              <w:t>onservator-restorers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DD9" w:rsidRPr="008F13FD" w:rsidRDefault="00734020" w:rsidP="003F7DD9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711766013"/>
                <w:placeholder>
                  <w:docPart w:val="1A87F676175342D0850F9E553EEEF633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DD9" w:rsidRPr="008F13FD" w:rsidRDefault="00734020" w:rsidP="003F7DD9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-774163274"/>
                <w:placeholder>
                  <w:docPart w:val="3FF906F97D8B494DA98FC78BED4F85B8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DD9" w:rsidRPr="008F13FD" w:rsidRDefault="00734020" w:rsidP="003F7DD9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-1270620718"/>
                <w:placeholder>
                  <w:docPart w:val="2375457EF1264FE981968735B7CC17F9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DD9" w:rsidRPr="008F13FD" w:rsidRDefault="00734020" w:rsidP="003F7DD9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-1682811025"/>
                <w:placeholder>
                  <w:docPart w:val="BABB12768E5B46D09093D2D83C309FD8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DD9" w:rsidRPr="008F13FD" w:rsidRDefault="00734020" w:rsidP="003F7DD9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68170874"/>
                <w:placeholder>
                  <w:docPart w:val="33C1C0EAC1454821BF09743131C62AB7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DD9" w:rsidRPr="008F13FD" w:rsidRDefault="00734020" w:rsidP="003F7DD9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971091218"/>
                <w:placeholder>
                  <w:docPart w:val="116032A1920A41C187F643FA9FCE6025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DD9" w:rsidRPr="008F13FD" w:rsidRDefault="00734020" w:rsidP="003F7DD9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1908716385"/>
                <w:placeholder>
                  <w:docPart w:val="47606BF3418446E5BA4054258CC678B6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DD9" w:rsidRPr="008F13FD" w:rsidRDefault="00734020" w:rsidP="003F7DD9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579414837"/>
                <w:placeholder>
                  <w:docPart w:val="FBA1F988523D4F0388D51A6489C6152C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DD9" w:rsidRPr="008F13FD" w:rsidRDefault="00734020" w:rsidP="003F7DD9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1275975233"/>
                <w:placeholder>
                  <w:docPart w:val="778DFB6788BA47A68024F9EDF08B0E70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</w:tr>
      <w:tr w:rsidR="003F7DD9" w:rsidRPr="00570707" w:rsidTr="003F7D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3F7DD9" w:rsidRPr="00570707" w:rsidRDefault="003F7DD9" w:rsidP="003F7DD9">
            <w:r w:rsidRPr="00570707">
              <w:t xml:space="preserve">Scientists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DD9" w:rsidRPr="008F13FD" w:rsidRDefault="00734020" w:rsidP="003F7DD9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-213205650"/>
                <w:placeholder>
                  <w:docPart w:val="FCEBAB0CE1724183858BDBE7B8EB6220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DD9" w:rsidRPr="008F13FD" w:rsidRDefault="00734020" w:rsidP="003F7DD9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-1911683429"/>
                <w:placeholder>
                  <w:docPart w:val="05393B75AA02407F92BFC8734BB6F588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DD9" w:rsidRPr="008F13FD" w:rsidRDefault="00734020" w:rsidP="003F7DD9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-1264453779"/>
                <w:placeholder>
                  <w:docPart w:val="AD10FA5C414E42A48481AA4C1781CB52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DD9" w:rsidRPr="008F13FD" w:rsidRDefault="00734020" w:rsidP="003F7DD9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-2125922668"/>
                <w:placeholder>
                  <w:docPart w:val="F75DBC4A114E408D9165D026AF7E861E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DD9" w:rsidRPr="008F13FD" w:rsidRDefault="00734020" w:rsidP="003F7DD9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-656142981"/>
                <w:placeholder>
                  <w:docPart w:val="94DB73BD8A56448994BCA0DFE9AF7813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DD9" w:rsidRPr="008F13FD" w:rsidRDefault="00734020" w:rsidP="003F7DD9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1947278417"/>
                <w:placeholder>
                  <w:docPart w:val="BCEA5A64F3D8413AB621C556F0295963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7DD9" w:rsidRPr="008F13FD" w:rsidRDefault="00734020" w:rsidP="003F7DD9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-1593234488"/>
                <w:placeholder>
                  <w:docPart w:val="C6C01C0B96114739AC44A5BE94750C43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F7DD9" w:rsidRPr="008F13FD" w:rsidRDefault="00734020" w:rsidP="003F7DD9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-293678607"/>
                <w:placeholder>
                  <w:docPart w:val="4EBEC0B57526480F9C3F8CDD78D3FC2B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F7DD9" w:rsidRPr="008F13FD" w:rsidRDefault="00734020" w:rsidP="003F7DD9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1935853709"/>
                <w:placeholder>
                  <w:docPart w:val="DB40559F6EAB4FCBA21331905A5D0C16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</w:tr>
      <w:tr w:rsidR="003F7DD9" w:rsidRPr="00570707" w:rsidTr="003F7D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3F7DD9" w:rsidRPr="00570707" w:rsidRDefault="003F7DD9" w:rsidP="003F7DD9">
            <w:r>
              <w:t>Humanities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DD9" w:rsidRPr="008F13FD" w:rsidRDefault="00734020" w:rsidP="003F7DD9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-1708795056"/>
                <w:placeholder>
                  <w:docPart w:val="932A5873DBF54082828CE8002EF9B1EB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DD9" w:rsidRPr="008F13FD" w:rsidRDefault="00734020" w:rsidP="003F7DD9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-20717387"/>
                <w:placeholder>
                  <w:docPart w:val="32EB95D20C40452790F4BB9FCED1EE5F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DD9" w:rsidRPr="008F13FD" w:rsidRDefault="00734020" w:rsidP="003F7DD9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-508752358"/>
                <w:placeholder>
                  <w:docPart w:val="E599AD1250FC4ADCBFC3CC2600C1DA05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DD9" w:rsidRPr="008F13FD" w:rsidRDefault="00734020" w:rsidP="003F7DD9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1432556192"/>
                <w:placeholder>
                  <w:docPart w:val="3F59AF69DB6D4FD19AFD9601928E56C6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DD9" w:rsidRPr="008F13FD" w:rsidRDefault="00734020" w:rsidP="003F7DD9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-830220141"/>
                <w:placeholder>
                  <w:docPart w:val="D947AB6C51514465832B73F52BC16E6B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DD9" w:rsidRPr="008F13FD" w:rsidRDefault="00734020" w:rsidP="003F7DD9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-154081190"/>
                <w:placeholder>
                  <w:docPart w:val="42F10840743645709F859ADEC1D80D41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7DD9" w:rsidRPr="008F13FD" w:rsidRDefault="00734020" w:rsidP="003F7DD9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865178321"/>
                <w:placeholder>
                  <w:docPart w:val="8C9CEF3C2E0F44E8A65DABE8E3CB65F6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F7DD9" w:rsidRPr="008F13FD" w:rsidRDefault="00734020" w:rsidP="003F7DD9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-1124383779"/>
                <w:placeholder>
                  <w:docPart w:val="D5CA3670DD9A42EA9EEA4E710DB024BF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F7DD9" w:rsidRPr="008F13FD" w:rsidRDefault="00734020" w:rsidP="003F7DD9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-914084053"/>
                <w:placeholder>
                  <w:docPart w:val="E1F2639B145F4D8CB7EB73AE83CF2D33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</w:tr>
      <w:tr w:rsidR="003F7DD9" w:rsidRPr="00570707" w:rsidTr="003F7D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3F7DD9" w:rsidRPr="00570707" w:rsidRDefault="003F7DD9" w:rsidP="003F7DD9">
            <w:r w:rsidRPr="00570707">
              <w:t>Others</w:t>
            </w:r>
            <w:r>
              <w:t xml:space="preserve"> (e.g. artists; specify)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DD9" w:rsidRPr="008F13FD" w:rsidRDefault="00734020" w:rsidP="003F7DD9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2066832745"/>
                <w:placeholder>
                  <w:docPart w:val="C2901DD0657A43E6A1BD5C90F77406CB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DD9" w:rsidRPr="008F13FD" w:rsidRDefault="00734020" w:rsidP="003F7DD9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-469130509"/>
                <w:placeholder>
                  <w:docPart w:val="CCDF07BDF237400D944B66EDA00BC35B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DD9" w:rsidRPr="008F13FD" w:rsidRDefault="00734020" w:rsidP="003F7DD9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-1744866893"/>
                <w:placeholder>
                  <w:docPart w:val="D9DC4C2145E54859892E8A37296E5240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DD9" w:rsidRPr="008F13FD" w:rsidRDefault="00734020" w:rsidP="003F7DD9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1234440183"/>
                <w:placeholder>
                  <w:docPart w:val="803B471E20AB44F59DB1EE1FF0572FB5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DD9" w:rsidRPr="008F13FD" w:rsidRDefault="00734020" w:rsidP="003F7DD9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-1149280203"/>
                <w:placeholder>
                  <w:docPart w:val="19392709A369488AA5424300DA670D81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DD9" w:rsidRPr="008F13FD" w:rsidRDefault="00734020" w:rsidP="003F7DD9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796716250"/>
                <w:placeholder>
                  <w:docPart w:val="EB25556D9262425CA0A7624313D32FA8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7DD9" w:rsidRPr="008F13FD" w:rsidRDefault="00734020" w:rsidP="003F7DD9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-745806115"/>
                <w:placeholder>
                  <w:docPart w:val="602D0FCBDF33444EA071F1E68FDF4494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F7DD9" w:rsidRPr="008F13FD" w:rsidRDefault="00734020" w:rsidP="003F7DD9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425310134"/>
                <w:placeholder>
                  <w:docPart w:val="3B716B9E9E664BBB8907A6201A0CB5B0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F7DD9" w:rsidRPr="008F13FD" w:rsidRDefault="00734020" w:rsidP="003F7DD9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637382286"/>
                <w:placeholder>
                  <w:docPart w:val="7D80B5DBA4994728A533BF5068BFB4C7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</w:tr>
    </w:tbl>
    <w:p w:rsidR="003F7DD9" w:rsidRPr="008F13FD" w:rsidRDefault="003F7DD9" w:rsidP="003F7DD9">
      <w:pPr>
        <w:rPr>
          <w:i/>
          <w:sz w:val="14"/>
          <w:szCs w:val="14"/>
          <w:u w:val="single"/>
        </w:rPr>
      </w:pPr>
      <w:r w:rsidRPr="008F13FD">
        <w:rPr>
          <w:i/>
          <w:sz w:val="14"/>
          <w:szCs w:val="14"/>
          <w:u w:val="single"/>
        </w:rPr>
        <w:t xml:space="preserve">NOTES: </w:t>
      </w:r>
    </w:p>
    <w:p w:rsidR="003F7DD9" w:rsidRDefault="003F7DD9" w:rsidP="003F7DD9">
      <w:pPr>
        <w:rPr>
          <w:sz w:val="14"/>
          <w:szCs w:val="14"/>
        </w:rPr>
      </w:pPr>
      <w:r>
        <w:rPr>
          <w:sz w:val="14"/>
          <w:szCs w:val="14"/>
        </w:rPr>
        <w:t>1. Undergraduate or Bachelor staff:   teachers holding a 3-4 years diploma (180-240 credits).</w:t>
      </w:r>
    </w:p>
    <w:p w:rsidR="003F7DD9" w:rsidRDefault="003F7DD9" w:rsidP="003F7DD9">
      <w:pPr>
        <w:rPr>
          <w:sz w:val="14"/>
          <w:szCs w:val="14"/>
        </w:rPr>
      </w:pPr>
      <w:r>
        <w:rPr>
          <w:sz w:val="14"/>
          <w:szCs w:val="14"/>
        </w:rPr>
        <w:t>2. Master staff:   teachers holding a 300 (or more) credits diploma, including 5 years Laurea / Licenciatura.</w:t>
      </w:r>
    </w:p>
    <w:p w:rsidR="003F7DD9" w:rsidRPr="008F2315" w:rsidRDefault="003F7DD9" w:rsidP="003F7DD9">
      <w:pPr>
        <w:rPr>
          <w:sz w:val="14"/>
          <w:szCs w:val="14"/>
        </w:rPr>
      </w:pPr>
      <w:r>
        <w:rPr>
          <w:sz w:val="14"/>
          <w:szCs w:val="14"/>
        </w:rPr>
        <w:t>3. Full time position (under contract or tenured)</w:t>
      </w:r>
    </w:p>
    <w:p w:rsidR="003F7DD9" w:rsidRDefault="003F7DD9" w:rsidP="003F7DD9"/>
    <w:p w:rsidR="003F7DD9" w:rsidRDefault="003F7DD9" w:rsidP="003F7DD9"/>
    <w:p w:rsidR="00BD1EF5" w:rsidRDefault="00BD1EF5" w:rsidP="003F7DD9"/>
    <w:tbl>
      <w:tblPr>
        <w:tblStyle w:val="Tablaconcuadrcula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3F7DD9" w:rsidRPr="00570707" w:rsidTr="003F7DD9"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DD9" w:rsidRDefault="003F7DD9" w:rsidP="003F7DD9">
            <w:r w:rsidRPr="001B2BD1">
              <w:rPr>
                <w:b/>
                <w:sz w:val="20"/>
              </w:rPr>
              <w:t>STAFF FOR TEACHING STUDIO/</w:t>
            </w:r>
            <w:r w:rsidRPr="001B2BD1">
              <w:rPr>
                <w:b/>
                <w:i/>
                <w:sz w:val="20"/>
              </w:rPr>
              <w:t>IN SITU</w:t>
            </w:r>
            <w:r w:rsidRPr="001B2BD1">
              <w:rPr>
                <w:sz w:val="20"/>
              </w:rPr>
              <w:t xml:space="preserve"> </w:t>
            </w:r>
            <w:r w:rsidRPr="001B2BD1">
              <w:rPr>
                <w:b/>
                <w:sz w:val="20"/>
              </w:rPr>
              <w:t>CONSERVATION PRACTICE</w:t>
            </w:r>
            <w:r w:rsidRPr="001B2BD1">
              <w:rPr>
                <w:sz w:val="20"/>
              </w:rPr>
              <w:t xml:space="preserve"> </w:t>
            </w:r>
            <w:r w:rsidRPr="00570707">
              <w:t>(Please, indicate how many teaching staff in each category)</w:t>
            </w:r>
          </w:p>
        </w:tc>
      </w:tr>
    </w:tbl>
    <w:p w:rsidR="003F7DD9" w:rsidRDefault="003F7DD9" w:rsidP="003F7DD9"/>
    <w:p w:rsidR="00CA09E9" w:rsidRDefault="00CA09E9" w:rsidP="003F7DD9"/>
    <w:tbl>
      <w:tblPr>
        <w:tblStyle w:val="Tablaconcuadrcula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40"/>
        <w:gridCol w:w="1304"/>
        <w:gridCol w:w="1276"/>
        <w:gridCol w:w="1276"/>
        <w:gridCol w:w="1275"/>
        <w:gridCol w:w="1276"/>
        <w:gridCol w:w="1276"/>
        <w:gridCol w:w="2268"/>
        <w:gridCol w:w="1984"/>
      </w:tblGrid>
      <w:tr w:rsidR="003F7DD9" w:rsidRPr="00570707" w:rsidTr="003F7DD9">
        <w:trPr>
          <w:trHeight w:val="33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DD9" w:rsidRPr="00570707" w:rsidRDefault="003F7DD9" w:rsidP="003F7DD9">
            <w:pPr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3F7DD9" w:rsidRDefault="003F7DD9" w:rsidP="003F7DD9">
            <w:pPr>
              <w:jc w:val="center"/>
            </w:pPr>
            <w:r>
              <w:t>Undergraduate (BA) Staff</w:t>
            </w:r>
          </w:p>
          <w:p w:rsidR="003F7DD9" w:rsidRPr="00570707" w:rsidRDefault="003F7DD9" w:rsidP="003F7DD9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3F7DD9" w:rsidRPr="00570707" w:rsidRDefault="003F7DD9" w:rsidP="003F7DD9">
            <w:pPr>
              <w:jc w:val="center"/>
            </w:pPr>
            <w:r>
              <w:t xml:space="preserve">Staff holding a </w:t>
            </w:r>
            <w:r w:rsidRPr="00570707">
              <w:t>Master</w:t>
            </w:r>
            <w:r>
              <w:t xml:space="preserve"> (MA)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3F7DD9" w:rsidRPr="00570707" w:rsidRDefault="003F7DD9" w:rsidP="003F7DD9">
            <w:pPr>
              <w:jc w:val="center"/>
            </w:pPr>
            <w:r>
              <w:t>Staff holding a Doctorate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3F7DD9" w:rsidRPr="007369C9" w:rsidRDefault="003F7DD9" w:rsidP="003F7DD9">
            <w:pPr>
              <w:jc w:val="center"/>
              <w:rPr>
                <w:b/>
              </w:rPr>
            </w:pPr>
            <w:r>
              <w:rPr>
                <w:b/>
              </w:rPr>
              <w:t xml:space="preserve">TOTAL NUMBER </w:t>
            </w:r>
            <w:r w:rsidRPr="007369C9">
              <w:rPr>
                <w:b/>
              </w:rPr>
              <w:t xml:space="preserve">OF TEACHERS      </w:t>
            </w:r>
          </w:p>
        </w:tc>
      </w:tr>
      <w:tr w:rsidR="003F7DD9" w:rsidRPr="00570707" w:rsidTr="003F7DD9">
        <w:trPr>
          <w:trHeight w:val="330"/>
        </w:trPr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D9" w:rsidRDefault="003F7DD9" w:rsidP="003F7DD9">
            <w:pPr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F7DD9" w:rsidRDefault="003F7DD9" w:rsidP="003F7DD9">
            <w:pPr>
              <w:jc w:val="center"/>
            </w:pPr>
            <w:r>
              <w:t>Full time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F7DD9" w:rsidRDefault="003F7DD9" w:rsidP="003F7DD9">
            <w:pPr>
              <w:jc w:val="center"/>
            </w:pPr>
            <w:r>
              <w:t>Part time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F7DD9" w:rsidRDefault="003F7DD9" w:rsidP="003F7DD9">
            <w:pPr>
              <w:jc w:val="center"/>
            </w:pPr>
            <w:r>
              <w:t>Full time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F7DD9" w:rsidRDefault="003F7DD9" w:rsidP="003F7DD9">
            <w:pPr>
              <w:jc w:val="center"/>
            </w:pPr>
            <w:r>
              <w:t>Part time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F7DD9" w:rsidRDefault="003F7DD9" w:rsidP="003F7DD9">
            <w:pPr>
              <w:jc w:val="center"/>
            </w:pPr>
            <w:r>
              <w:t>Full time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F7DD9" w:rsidRDefault="003F7DD9" w:rsidP="003F7DD9">
            <w:pPr>
              <w:jc w:val="center"/>
            </w:pPr>
            <w:r>
              <w:t>Part time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F7DD9" w:rsidRPr="007369C9" w:rsidRDefault="003F7DD9" w:rsidP="003F7DD9">
            <w:pPr>
              <w:jc w:val="center"/>
              <w:rPr>
                <w:b/>
              </w:rPr>
            </w:pPr>
            <w:r w:rsidRPr="007369C9">
              <w:rPr>
                <w:b/>
              </w:rPr>
              <w:t>Full 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F7DD9" w:rsidRPr="007369C9" w:rsidRDefault="003F7DD9" w:rsidP="003F7DD9">
            <w:pPr>
              <w:jc w:val="center"/>
              <w:rPr>
                <w:b/>
              </w:rPr>
            </w:pPr>
            <w:r w:rsidRPr="007369C9">
              <w:rPr>
                <w:b/>
              </w:rPr>
              <w:t>Part time</w:t>
            </w:r>
          </w:p>
        </w:tc>
      </w:tr>
      <w:tr w:rsidR="003F7DD9" w:rsidRPr="00570707" w:rsidTr="003F7DD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3F7DD9" w:rsidRPr="00570707" w:rsidRDefault="003F7DD9" w:rsidP="003F7DD9">
            <w:r>
              <w:t>C</w:t>
            </w:r>
            <w:r w:rsidRPr="00570707">
              <w:t>onservator-restorers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DD9" w:rsidRPr="008F13FD" w:rsidRDefault="00734020" w:rsidP="009307D4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1296110765"/>
                <w:placeholder>
                  <w:docPart w:val="A7E1E9F95EBB43F58361B50D8D28EC25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DD9" w:rsidRPr="008F13FD" w:rsidRDefault="00734020" w:rsidP="009307D4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2015339549"/>
                <w:placeholder>
                  <w:docPart w:val="79C10A76459042C0AB16CA4657D081A8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DD9" w:rsidRPr="008F13FD" w:rsidRDefault="00734020" w:rsidP="009307D4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1583035292"/>
                <w:placeholder>
                  <w:docPart w:val="40DBFF857FFE494CB16D0E13992063A1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DD9" w:rsidRPr="008F13FD" w:rsidRDefault="00734020" w:rsidP="009307D4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724562123"/>
                <w:placeholder>
                  <w:docPart w:val="C4589F7C06BD44B7A484E246E98692F4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DD9" w:rsidRPr="008F13FD" w:rsidRDefault="00734020" w:rsidP="009307D4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-43147244"/>
                <w:placeholder>
                  <w:docPart w:val="24E0E8E6352C4328BA578C580902B79E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DD9" w:rsidRPr="008F13FD" w:rsidRDefault="00734020" w:rsidP="009307D4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-1851795717"/>
                <w:placeholder>
                  <w:docPart w:val="DC83797A783B44EB95C88555983130B7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DD9" w:rsidRPr="008F13FD" w:rsidRDefault="00734020" w:rsidP="009307D4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-697237714"/>
                <w:placeholder>
                  <w:docPart w:val="8CDF70AA191544B2A8ACD24A013B7E9D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DD9" w:rsidRPr="008F13FD" w:rsidRDefault="00734020" w:rsidP="009307D4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140711130"/>
                <w:placeholder>
                  <w:docPart w:val="EF6E77AE7C744F9893290509E6BF84F9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</w:tr>
      <w:tr w:rsidR="003F7DD9" w:rsidRPr="00570707" w:rsidTr="003F7DD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3F7DD9" w:rsidRPr="00570707" w:rsidRDefault="003F7DD9" w:rsidP="003F7DD9">
            <w:r w:rsidRPr="00570707">
              <w:t xml:space="preserve">Scientists 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DD9" w:rsidRPr="008F13FD" w:rsidRDefault="00734020" w:rsidP="009307D4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1284390202"/>
                <w:placeholder>
                  <w:docPart w:val="287EF840D20048DCB0A2471C9B4BDD2E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DD9" w:rsidRPr="008F13FD" w:rsidRDefault="00734020" w:rsidP="009307D4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990828720"/>
                <w:placeholder>
                  <w:docPart w:val="43BD56688FF946A586D826D5E3E10AFE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DD9" w:rsidRPr="008F13FD" w:rsidRDefault="00734020" w:rsidP="009307D4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1398321591"/>
                <w:placeholder>
                  <w:docPart w:val="6E113F2BFB524E2EB4A2C983F8FCB077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DD9" w:rsidRPr="008F13FD" w:rsidRDefault="00734020" w:rsidP="009307D4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509259329"/>
                <w:placeholder>
                  <w:docPart w:val="99844E3974D94CD2AE73F73A6BFAF445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DD9" w:rsidRPr="008F13FD" w:rsidRDefault="00734020" w:rsidP="009307D4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1451816153"/>
                <w:placeholder>
                  <w:docPart w:val="AF8B3287DF1648549803F90401CEACD3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DD9" w:rsidRPr="008F13FD" w:rsidRDefault="00734020" w:rsidP="009307D4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-1916231766"/>
                <w:placeholder>
                  <w:docPart w:val="BFFD6F323A2249E0B9EDCABB2F607928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F7DD9" w:rsidRPr="008F13FD" w:rsidRDefault="00734020" w:rsidP="009307D4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-1660221706"/>
                <w:placeholder>
                  <w:docPart w:val="EE3AE2CA0D8A4EE78E2614B96C5C4753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F7DD9" w:rsidRPr="008F13FD" w:rsidRDefault="00734020" w:rsidP="009307D4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1696109012"/>
                <w:placeholder>
                  <w:docPart w:val="F1D76213D3624798AA0F6D8F7F449EE6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</w:tr>
      <w:tr w:rsidR="003F7DD9" w:rsidRPr="00570707" w:rsidTr="003F7DD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3F7DD9" w:rsidRPr="00570707" w:rsidRDefault="003F7DD9" w:rsidP="003F7DD9">
            <w:r>
              <w:t>Humanities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DD9" w:rsidRPr="008F13FD" w:rsidRDefault="00734020" w:rsidP="009307D4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1746764216"/>
                <w:placeholder>
                  <w:docPart w:val="4D73F86C0F414522AB7540300AA0178F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DD9" w:rsidRPr="008F13FD" w:rsidRDefault="00734020" w:rsidP="009307D4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-846704276"/>
                <w:placeholder>
                  <w:docPart w:val="3F8927AD4E4242C392748BF7D2C05710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DD9" w:rsidRPr="008F13FD" w:rsidRDefault="00734020" w:rsidP="009307D4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-400212119"/>
                <w:placeholder>
                  <w:docPart w:val="7E176D27A9D84D4C977114E643CACD12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DD9" w:rsidRPr="008F13FD" w:rsidRDefault="00734020" w:rsidP="009307D4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-350264990"/>
                <w:placeholder>
                  <w:docPart w:val="7E4066C072404BA881D7F91B6A0206E7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DD9" w:rsidRPr="008F13FD" w:rsidRDefault="00734020" w:rsidP="009307D4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1159116805"/>
                <w:placeholder>
                  <w:docPart w:val="73B126FDEBE24D53B7A09C422193C067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DD9" w:rsidRPr="008F13FD" w:rsidRDefault="00734020" w:rsidP="009307D4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30922481"/>
                <w:placeholder>
                  <w:docPart w:val="8A024436A6EE438A8F687FE796B0B9E2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F7DD9" w:rsidRPr="008F13FD" w:rsidRDefault="00734020" w:rsidP="009307D4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1112172905"/>
                <w:placeholder>
                  <w:docPart w:val="D7097DCCB03F40019477C056860B6792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F7DD9" w:rsidRPr="008F13FD" w:rsidRDefault="00734020" w:rsidP="009307D4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1290869338"/>
                <w:placeholder>
                  <w:docPart w:val="D1A9FB0DA7FF482188DB579B69E49EF9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</w:tr>
      <w:tr w:rsidR="003F7DD9" w:rsidRPr="00570707" w:rsidTr="003F7DD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3F7DD9" w:rsidRPr="00570707" w:rsidRDefault="003F7DD9" w:rsidP="003F7DD9">
            <w:r w:rsidRPr="00570707">
              <w:t>Others</w:t>
            </w:r>
            <w:r>
              <w:t xml:space="preserve"> (e.g. artists; specify)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DD9" w:rsidRPr="008F13FD" w:rsidRDefault="00734020" w:rsidP="009307D4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-1619364180"/>
                <w:placeholder>
                  <w:docPart w:val="77D1503CD2A9488DB216B470BDCEAA1A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DD9" w:rsidRPr="008F13FD" w:rsidRDefault="00734020" w:rsidP="009307D4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-61956070"/>
                <w:placeholder>
                  <w:docPart w:val="D3101ED4836448C4B40F932829070CD6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DD9" w:rsidRPr="008F13FD" w:rsidRDefault="00734020" w:rsidP="009307D4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1565142000"/>
                <w:placeholder>
                  <w:docPart w:val="CE4170BBBD204658B45EC2FACCA5BFC3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DD9" w:rsidRPr="008F13FD" w:rsidRDefault="00734020" w:rsidP="009307D4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-165861841"/>
                <w:placeholder>
                  <w:docPart w:val="0D354BEBA4144D868DCA3DBD1BADA970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DD9" w:rsidRPr="008F13FD" w:rsidRDefault="00734020" w:rsidP="009307D4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836887338"/>
                <w:placeholder>
                  <w:docPart w:val="633131F7075B44409CAC433CDB759D61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DD9" w:rsidRPr="008F13FD" w:rsidRDefault="00734020" w:rsidP="009307D4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945898314"/>
                <w:placeholder>
                  <w:docPart w:val="5DE2F7FF220C43499385B70E50EB3E28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D9" w:rsidRPr="008F13FD" w:rsidRDefault="00734020" w:rsidP="009307D4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-1278791760"/>
                <w:placeholder>
                  <w:docPart w:val="64FEC637FEE8467F8A62E98673A2BC11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F7DD9" w:rsidRPr="008F13FD" w:rsidRDefault="00734020" w:rsidP="009307D4">
            <w:pPr>
              <w:jc w:val="center"/>
              <w:rPr>
                <w:sz w:val="14"/>
              </w:rPr>
            </w:pPr>
            <w:sdt>
              <w:sdtPr>
                <w:rPr>
                  <w:color w:val="A6A6A6" w:themeColor="background1" w:themeShade="A6"/>
                  <w:sz w:val="14"/>
                </w:rPr>
                <w:id w:val="-1250582340"/>
                <w:placeholder>
                  <w:docPart w:val="2896DD03C8174A5BB216FB099D80B7D8"/>
                </w:placeholder>
              </w:sdtPr>
              <w:sdtEndPr/>
              <w:sdtContent>
                <w:r w:rsidR="003F7DD9" w:rsidRPr="008F13FD">
                  <w:rPr>
                    <w:sz w:val="14"/>
                  </w:rPr>
                  <w:t>Click here to enter text</w:t>
                </w:r>
                <w:r w:rsidR="003F7DD9" w:rsidRPr="008F13FD">
                  <w:rPr>
                    <w:color w:val="A6A6A6" w:themeColor="background1" w:themeShade="A6"/>
                    <w:sz w:val="14"/>
                  </w:rPr>
                  <w:t>.</w:t>
                </w:r>
              </w:sdtContent>
            </w:sdt>
          </w:p>
        </w:tc>
      </w:tr>
    </w:tbl>
    <w:p w:rsidR="003F7DD9" w:rsidRDefault="003F7DD9" w:rsidP="003F7DD9"/>
    <w:p w:rsidR="003F7DD9" w:rsidRDefault="003F7DD9" w:rsidP="003F7DD9"/>
    <w:p w:rsidR="003F7DD9" w:rsidRDefault="003F7DD9" w:rsidP="003F7DD9"/>
    <w:p w:rsidR="00BD1EF5" w:rsidRDefault="00BD1EF5" w:rsidP="003F7DD9"/>
    <w:p w:rsidR="00BD1EF5" w:rsidRDefault="00BD1EF5" w:rsidP="003F7DD9"/>
    <w:tbl>
      <w:tblPr>
        <w:tblStyle w:val="Tablaconcuadrcula"/>
        <w:tblW w:w="14175" w:type="dxa"/>
        <w:tblLook w:val="04A0" w:firstRow="1" w:lastRow="0" w:firstColumn="1" w:lastColumn="0" w:noHBand="0" w:noVBand="1"/>
      </w:tblPr>
      <w:tblGrid>
        <w:gridCol w:w="4248"/>
        <w:gridCol w:w="992"/>
        <w:gridCol w:w="992"/>
        <w:gridCol w:w="7943"/>
      </w:tblGrid>
      <w:tr w:rsidR="003F7DD9" w:rsidTr="003F7DD9">
        <w:tc>
          <w:tcPr>
            <w:tcW w:w="4248" w:type="dxa"/>
            <w:tcBorders>
              <w:top w:val="nil"/>
              <w:left w:val="nil"/>
            </w:tcBorders>
          </w:tcPr>
          <w:p w:rsidR="003F7DD9" w:rsidRDefault="003F7DD9" w:rsidP="003F7DD9">
            <w:pPr>
              <w:jc w:val="center"/>
            </w:pPr>
          </w:p>
        </w:tc>
        <w:tc>
          <w:tcPr>
            <w:tcW w:w="992" w:type="dxa"/>
            <w:shd w:val="clear" w:color="auto" w:fill="B4C6E7" w:themeFill="accent1" w:themeFillTint="66"/>
          </w:tcPr>
          <w:p w:rsidR="003F7DD9" w:rsidRDefault="003F7DD9" w:rsidP="003F7DD9">
            <w:pPr>
              <w:jc w:val="center"/>
            </w:pPr>
            <w:r>
              <w:t>YES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:rsidR="003F7DD9" w:rsidRDefault="003F7DD9" w:rsidP="003F7DD9">
            <w:pPr>
              <w:jc w:val="center"/>
            </w:pPr>
            <w:r>
              <w:t>NO</w:t>
            </w:r>
          </w:p>
        </w:tc>
        <w:tc>
          <w:tcPr>
            <w:tcW w:w="7943" w:type="dxa"/>
            <w:shd w:val="clear" w:color="auto" w:fill="B4C6E7" w:themeFill="accent1" w:themeFillTint="66"/>
          </w:tcPr>
          <w:p w:rsidR="003F7DD9" w:rsidRDefault="003F7DD9" w:rsidP="003F7DD9">
            <w:pPr>
              <w:jc w:val="center"/>
            </w:pPr>
            <w:r>
              <w:t>COMMENTS</w:t>
            </w:r>
          </w:p>
        </w:tc>
      </w:tr>
      <w:tr w:rsidR="003F7DD9" w:rsidTr="003F7DD9">
        <w:tc>
          <w:tcPr>
            <w:tcW w:w="4248" w:type="dxa"/>
            <w:shd w:val="clear" w:color="auto" w:fill="B4C6E7" w:themeFill="accent1" w:themeFillTint="66"/>
          </w:tcPr>
          <w:p w:rsidR="003F7DD9" w:rsidRPr="008D1020" w:rsidRDefault="003F7DD9" w:rsidP="003F7DD9">
            <w:pPr>
              <w:rPr>
                <w:b/>
              </w:rPr>
            </w:pPr>
            <w:r w:rsidRPr="00E23491">
              <w:rPr>
                <w:b/>
                <w:caps/>
              </w:rPr>
              <w:t xml:space="preserve">Procedure  required to </w:t>
            </w:r>
            <w:r w:rsidR="00CA09E9">
              <w:rPr>
                <w:b/>
                <w:caps/>
              </w:rPr>
              <w:t>entitle professors to tutor a P</w:t>
            </w:r>
            <w:r w:rsidR="00CA09E9" w:rsidRPr="00CA09E9">
              <w:rPr>
                <w:b/>
              </w:rPr>
              <w:t>h</w:t>
            </w:r>
            <w:r w:rsidRPr="00E23491">
              <w:rPr>
                <w:b/>
                <w:caps/>
              </w:rPr>
              <w:t>D</w:t>
            </w:r>
            <w:r w:rsidRPr="008D1020">
              <w:rPr>
                <w:b/>
              </w:rPr>
              <w:t xml:space="preserve">? </w:t>
            </w:r>
            <w:r w:rsidRPr="00E23491">
              <w:t>(i.e. habilitation , etc.)</w:t>
            </w:r>
            <w:r w:rsidRPr="008D1020">
              <w:rPr>
                <w:b/>
              </w:rPr>
              <w:t xml:space="preserve">   </w:t>
            </w:r>
          </w:p>
        </w:tc>
        <w:tc>
          <w:tcPr>
            <w:tcW w:w="992" w:type="dxa"/>
          </w:tcPr>
          <w:p w:rsidR="003F7DD9" w:rsidRDefault="00734020" w:rsidP="003F7DD9">
            <w:pPr>
              <w:jc w:val="center"/>
            </w:pPr>
            <w:sdt>
              <w:sdtPr>
                <w:id w:val="46917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DD9" w:rsidRPr="002B2C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3F7DD9" w:rsidRDefault="00734020" w:rsidP="003F7DD9">
            <w:pPr>
              <w:jc w:val="center"/>
            </w:pPr>
            <w:sdt>
              <w:sdtPr>
                <w:id w:val="-190529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DD9" w:rsidRPr="002B2C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943" w:type="dxa"/>
          </w:tcPr>
          <w:p w:rsidR="003F7DD9" w:rsidRDefault="00734020" w:rsidP="003F7DD9">
            <w:sdt>
              <w:sdtPr>
                <w:rPr>
                  <w:color w:val="A6A6A6" w:themeColor="background1" w:themeShade="A6"/>
                </w:rPr>
                <w:id w:val="2120330487"/>
                <w:placeholder>
                  <w:docPart w:val="C9E44099596443B3A41D69273BBD40DE"/>
                </w:placeholder>
              </w:sdtPr>
              <w:sdtEndPr/>
              <w:sdtContent>
                <w:bookmarkStart w:id="0" w:name="_GoBack"/>
                <w:r w:rsidR="003F7DD9" w:rsidRPr="00A329ED">
                  <w:t>Click here to enter text</w:t>
                </w:r>
                <w:r w:rsidR="003F7DD9" w:rsidRPr="001B6BD4">
                  <w:rPr>
                    <w:color w:val="A6A6A6" w:themeColor="background1" w:themeShade="A6"/>
                  </w:rPr>
                  <w:t>.</w:t>
                </w:r>
                <w:bookmarkEnd w:id="0"/>
              </w:sdtContent>
            </w:sdt>
          </w:p>
        </w:tc>
      </w:tr>
      <w:tr w:rsidR="003F7DD9" w:rsidTr="003F7DD9">
        <w:tc>
          <w:tcPr>
            <w:tcW w:w="14175" w:type="dxa"/>
            <w:gridSpan w:val="4"/>
            <w:shd w:val="clear" w:color="auto" w:fill="F2F2F2" w:themeFill="background1" w:themeFillShade="F2"/>
          </w:tcPr>
          <w:p w:rsidR="003F7DD9" w:rsidRPr="008F13FD" w:rsidRDefault="003F7DD9" w:rsidP="003F7DD9">
            <w:pPr>
              <w:rPr>
                <w:sz w:val="14"/>
              </w:rPr>
            </w:pPr>
            <w:r w:rsidRPr="00E23491">
              <w:rPr>
                <w:b/>
                <w:caps/>
              </w:rPr>
              <w:t>Awarding institution</w:t>
            </w:r>
            <w:r>
              <w:rPr>
                <w:b/>
                <w:caps/>
              </w:rPr>
              <w:t>:</w:t>
            </w:r>
          </w:p>
        </w:tc>
      </w:tr>
      <w:tr w:rsidR="003F7DD9" w:rsidTr="003F7DD9">
        <w:tc>
          <w:tcPr>
            <w:tcW w:w="4248" w:type="dxa"/>
            <w:shd w:val="clear" w:color="auto" w:fill="D9E2F3" w:themeFill="accent1" w:themeFillTint="33"/>
          </w:tcPr>
          <w:p w:rsidR="003F7DD9" w:rsidRPr="00741C12" w:rsidRDefault="003F7DD9" w:rsidP="003F7DD9">
            <w:r w:rsidRPr="00741C12">
              <w:t>Autonomous awarded PhD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7DD9" w:rsidRDefault="00734020" w:rsidP="003F7DD9">
            <w:pPr>
              <w:jc w:val="center"/>
            </w:pPr>
            <w:sdt>
              <w:sdtPr>
                <w:id w:val="116458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DD9" w:rsidRPr="002B2C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7DD9" w:rsidRDefault="00734020" w:rsidP="003F7DD9">
            <w:pPr>
              <w:jc w:val="center"/>
            </w:pPr>
            <w:sdt>
              <w:sdtPr>
                <w:id w:val="197232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DD9" w:rsidRPr="002B2C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943" w:type="dxa"/>
            <w:tcBorders>
              <w:bottom w:val="single" w:sz="4" w:space="0" w:color="auto"/>
            </w:tcBorders>
          </w:tcPr>
          <w:p w:rsidR="003F7DD9" w:rsidRDefault="00734020" w:rsidP="003F7DD9">
            <w:sdt>
              <w:sdtPr>
                <w:rPr>
                  <w:color w:val="A6A6A6" w:themeColor="background1" w:themeShade="A6"/>
                </w:rPr>
                <w:id w:val="1217239493"/>
                <w:placeholder>
                  <w:docPart w:val="94139E67EAD84283910E8B226BA496C1"/>
                </w:placeholder>
              </w:sdtPr>
              <w:sdtEndPr/>
              <w:sdtContent>
                <w:r w:rsidR="003F7DD9" w:rsidRPr="00A329ED">
                  <w:t>Click here to enter text</w:t>
                </w:r>
                <w:r w:rsidR="003F7DD9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  <w:tr w:rsidR="003F7DD9" w:rsidTr="003F7DD9">
        <w:tc>
          <w:tcPr>
            <w:tcW w:w="4248" w:type="dxa"/>
            <w:shd w:val="clear" w:color="auto" w:fill="D9E2F3" w:themeFill="accent1" w:themeFillTint="33"/>
          </w:tcPr>
          <w:p w:rsidR="003F7DD9" w:rsidRPr="00741C12" w:rsidRDefault="003F7DD9" w:rsidP="003F7DD9">
            <w:r w:rsidRPr="00741C12">
              <w:t>PhD studies</w:t>
            </w:r>
            <w:r>
              <w:t xml:space="preserve"> in cooperation</w:t>
            </w:r>
            <w:r w:rsidRPr="00741C12">
              <w:t xml:space="preserve"> with another awarding institution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7DD9" w:rsidRDefault="00734020" w:rsidP="003F7DD9">
            <w:pPr>
              <w:jc w:val="center"/>
            </w:pPr>
            <w:sdt>
              <w:sdtPr>
                <w:id w:val="-159061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DD9" w:rsidRPr="002B2C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7DD9" w:rsidRDefault="00734020" w:rsidP="003F7DD9">
            <w:pPr>
              <w:jc w:val="center"/>
            </w:pPr>
            <w:sdt>
              <w:sdtPr>
                <w:id w:val="-188585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DD9" w:rsidRPr="002B2C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943" w:type="dxa"/>
            <w:tcBorders>
              <w:bottom w:val="single" w:sz="4" w:space="0" w:color="auto"/>
            </w:tcBorders>
          </w:tcPr>
          <w:p w:rsidR="003F7DD9" w:rsidRDefault="00734020" w:rsidP="003F7DD9">
            <w:sdt>
              <w:sdtPr>
                <w:rPr>
                  <w:color w:val="A6A6A6" w:themeColor="background1" w:themeShade="A6"/>
                </w:rPr>
                <w:id w:val="936635299"/>
                <w:placeholder>
                  <w:docPart w:val="C37530A237DE4FFDB4ED441FD7656DC7"/>
                </w:placeholder>
              </w:sdtPr>
              <w:sdtEndPr/>
              <w:sdtContent>
                <w:r w:rsidR="003F7DD9" w:rsidRPr="00A329ED">
                  <w:t>Click here to enter text</w:t>
                </w:r>
                <w:r w:rsidR="003F7DD9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</w:tbl>
    <w:p w:rsidR="003F7DD9" w:rsidRDefault="003F7DD9" w:rsidP="003F7DD9"/>
    <w:p w:rsidR="003F7DD9" w:rsidRPr="00741C12" w:rsidRDefault="003F7DD9" w:rsidP="003F7DD9"/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4219"/>
        <w:gridCol w:w="3714"/>
        <w:gridCol w:w="3544"/>
        <w:gridCol w:w="2693"/>
      </w:tblGrid>
      <w:tr w:rsidR="009307D4" w:rsidRPr="00570707" w:rsidTr="009307D4">
        <w:trPr>
          <w:trHeight w:val="33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9307D4" w:rsidRPr="009008CE" w:rsidRDefault="009307D4" w:rsidP="003F7DD9">
            <w:pPr>
              <w:rPr>
                <w:b/>
              </w:rPr>
            </w:pPr>
            <w:r w:rsidRPr="009008CE">
              <w:rPr>
                <w:b/>
              </w:rPr>
              <w:t>GENDER DISTRIBUTION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9307D4" w:rsidRPr="009008CE" w:rsidRDefault="009307D4" w:rsidP="003F7DD9">
            <w:pPr>
              <w:jc w:val="center"/>
            </w:pPr>
            <w:r w:rsidRPr="009008CE">
              <w:t>MALE (%)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307D4" w:rsidRPr="009008CE" w:rsidRDefault="009307D4" w:rsidP="003F7DD9">
            <w:pPr>
              <w:jc w:val="center"/>
            </w:pPr>
            <w:r w:rsidRPr="009008CE">
              <w:t>FEMALE (%)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307D4" w:rsidRPr="009008CE" w:rsidRDefault="009307D4" w:rsidP="003F7DD9">
            <w:pPr>
              <w:jc w:val="center"/>
            </w:pPr>
            <w:r>
              <w:t>TOTAL</w:t>
            </w:r>
          </w:p>
        </w:tc>
      </w:tr>
      <w:tr w:rsidR="009307D4" w:rsidRPr="00570707" w:rsidTr="009307D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9307D4" w:rsidRPr="00570707" w:rsidRDefault="009307D4" w:rsidP="003F7DD9">
            <w:r>
              <w:t>Students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D4" w:rsidRDefault="00734020" w:rsidP="009307D4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-198237846"/>
                <w:placeholder>
                  <w:docPart w:val="9AE3FA9D4ED0473A9628782B59FC67A0"/>
                </w:placeholder>
              </w:sdtPr>
              <w:sdtEndPr/>
              <w:sdtContent>
                <w:r w:rsidR="009307D4" w:rsidRPr="00A329ED">
                  <w:t>Click here to enter text</w:t>
                </w:r>
                <w:r w:rsidR="009307D4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D4" w:rsidRDefault="00734020" w:rsidP="009307D4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-1973128625"/>
                <w:placeholder>
                  <w:docPart w:val="17BE96D8CEF44AC6B14994EEB1EB7543"/>
                </w:placeholder>
              </w:sdtPr>
              <w:sdtEndPr/>
              <w:sdtContent>
                <w:r w:rsidR="009307D4" w:rsidRPr="00A329ED">
                  <w:t>Click here to enter text</w:t>
                </w:r>
                <w:r w:rsidR="009307D4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07D4" w:rsidRDefault="009307D4" w:rsidP="009307D4">
            <w:pPr>
              <w:jc w:val="center"/>
              <w:rPr>
                <w:color w:val="A6A6A6" w:themeColor="background1" w:themeShade="A6"/>
              </w:rPr>
            </w:pPr>
            <w:r w:rsidRPr="009740DA">
              <w:t>100%</w:t>
            </w:r>
          </w:p>
        </w:tc>
      </w:tr>
      <w:tr w:rsidR="009307D4" w:rsidRPr="00570707" w:rsidTr="009307D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307D4" w:rsidRDefault="009307D4" w:rsidP="003F7DD9">
            <w:r>
              <w:t>Staff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4" w:rsidRDefault="00734020" w:rsidP="009307D4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1366257647"/>
                <w:placeholder>
                  <w:docPart w:val="75E796B081DB400E94B3031172762B03"/>
                </w:placeholder>
              </w:sdtPr>
              <w:sdtEndPr/>
              <w:sdtContent>
                <w:r w:rsidR="009307D4" w:rsidRPr="00A329ED">
                  <w:t>Click here to enter text</w:t>
                </w:r>
                <w:r w:rsidR="009307D4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4" w:rsidRDefault="00734020" w:rsidP="009307D4">
            <w:pPr>
              <w:jc w:val="center"/>
            </w:pPr>
            <w:sdt>
              <w:sdtPr>
                <w:rPr>
                  <w:color w:val="A6A6A6" w:themeColor="background1" w:themeShade="A6"/>
                </w:rPr>
                <w:id w:val="-929048843"/>
                <w:placeholder>
                  <w:docPart w:val="E770AA54DB0D43EFAB5164C4D8984D56"/>
                </w:placeholder>
              </w:sdtPr>
              <w:sdtEndPr/>
              <w:sdtContent>
                <w:r w:rsidR="009307D4" w:rsidRPr="00A329ED">
                  <w:t>Click here to enter text</w:t>
                </w:r>
                <w:r w:rsidR="009307D4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07D4" w:rsidRDefault="009307D4" w:rsidP="009307D4">
            <w:pPr>
              <w:jc w:val="center"/>
              <w:rPr>
                <w:color w:val="A6A6A6" w:themeColor="background1" w:themeShade="A6"/>
              </w:rPr>
            </w:pPr>
            <w:r w:rsidRPr="009740DA">
              <w:t>100%</w:t>
            </w:r>
          </w:p>
        </w:tc>
      </w:tr>
    </w:tbl>
    <w:p w:rsidR="003F7DD9" w:rsidRDefault="003F7DD9" w:rsidP="003F7DD9">
      <w:pPr>
        <w:pBdr>
          <w:bottom w:val="single" w:sz="4" w:space="1" w:color="auto"/>
        </w:pBdr>
        <w:rPr>
          <w:b/>
        </w:rPr>
      </w:pPr>
    </w:p>
    <w:p w:rsidR="003F7DD9" w:rsidRDefault="003F7DD9" w:rsidP="003F7DD9">
      <w:pPr>
        <w:pBdr>
          <w:bottom w:val="single" w:sz="4" w:space="1" w:color="auto"/>
        </w:pBdr>
        <w:rPr>
          <w:b/>
        </w:rPr>
      </w:pPr>
    </w:p>
    <w:p w:rsidR="003F7DD9" w:rsidRDefault="003F7DD9" w:rsidP="003F7DD9">
      <w:pPr>
        <w:pBdr>
          <w:bottom w:val="single" w:sz="4" w:space="1" w:color="auto"/>
        </w:pBdr>
      </w:pPr>
      <w:r>
        <w:rPr>
          <w:b/>
        </w:rPr>
        <w:t>A</w:t>
      </w:r>
      <w:r w:rsidR="00CC5E35">
        <w:rPr>
          <w:b/>
        </w:rPr>
        <w:t>ny a</w:t>
      </w:r>
      <w:r>
        <w:rPr>
          <w:b/>
        </w:rPr>
        <w:t>dditional information?</w:t>
      </w:r>
    </w:p>
    <w:p w:rsidR="003F7DD9" w:rsidRDefault="003F7DD9" w:rsidP="003F7DD9"/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3F7DD9" w:rsidTr="003F7DD9">
        <w:tc>
          <w:tcPr>
            <w:tcW w:w="14170" w:type="dxa"/>
          </w:tcPr>
          <w:p w:rsidR="003F7DD9" w:rsidRDefault="00734020" w:rsidP="003F7DD9">
            <w:sdt>
              <w:sdtPr>
                <w:rPr>
                  <w:color w:val="A6A6A6" w:themeColor="background1" w:themeShade="A6"/>
                </w:rPr>
                <w:id w:val="-2146954656"/>
                <w:placeholder>
                  <w:docPart w:val="42CEFBDDBA5B4B2DB73038920A6FB423"/>
                </w:placeholder>
              </w:sdtPr>
              <w:sdtEndPr/>
              <w:sdtContent>
                <w:r w:rsidR="003F7DD9" w:rsidRPr="00A329ED">
                  <w:t>Click here to enter text</w:t>
                </w:r>
                <w:r w:rsidR="003F7DD9" w:rsidRPr="001B6BD4">
                  <w:rPr>
                    <w:color w:val="A6A6A6" w:themeColor="background1" w:themeShade="A6"/>
                  </w:rPr>
                  <w:t>.</w:t>
                </w:r>
              </w:sdtContent>
            </w:sdt>
          </w:p>
        </w:tc>
      </w:tr>
    </w:tbl>
    <w:p w:rsidR="002D7FDD" w:rsidRDefault="002D7FDD"/>
    <w:p w:rsidR="002D7FDD" w:rsidRDefault="002D7FDD"/>
    <w:p w:rsidR="002D7FDD" w:rsidRDefault="002D7FDD"/>
    <w:p w:rsidR="002D7FDD" w:rsidRDefault="002D7FDD"/>
    <w:p w:rsidR="002D7FDD" w:rsidRDefault="002D7FDD"/>
    <w:sectPr w:rsidR="002D7FDD" w:rsidSect="008F2315">
      <w:headerReference w:type="default" r:id="rId6"/>
      <w:footerReference w:type="default" r:id="rId7"/>
      <w:pgSz w:w="16838" w:h="11906" w:orient="landscape"/>
      <w:pgMar w:top="1418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020" w:rsidRDefault="00734020" w:rsidP="003F7DD9">
      <w:r>
        <w:separator/>
      </w:r>
    </w:p>
  </w:endnote>
  <w:endnote w:type="continuationSeparator" w:id="0">
    <w:p w:rsidR="00734020" w:rsidRDefault="00734020" w:rsidP="003F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7D4" w:rsidRPr="00E76BCB" w:rsidRDefault="009307D4" w:rsidP="009307D4">
    <w:pPr>
      <w:pStyle w:val="Piedepgina"/>
      <w:rPr>
        <w:lang w:val="en-US"/>
      </w:rPr>
    </w:pPr>
    <w:r w:rsidRPr="00E76BCB">
      <w:rPr>
        <w:lang w:val="en-US"/>
      </w:rPr>
      <w:t xml:space="preserve">ENCoRE, School of Conservation, Esplanaden 34, dk-1263 Copenhagen K, Denmark, mail: </w:t>
    </w:r>
    <w:hyperlink r:id="rId1" w:history="1">
      <w:r w:rsidRPr="00D77D28">
        <w:rPr>
          <w:rStyle w:val="Hipervnculo"/>
          <w:lang w:val="en-US"/>
        </w:rPr>
        <w:t>encore@encore-edu.org</w:t>
      </w:r>
    </w:hyperlink>
    <w:r>
      <w:rPr>
        <w:lang w:val="en-US"/>
      </w:rPr>
      <w:tab/>
      <w:t xml:space="preserve">                    Version 2017.07.27</w:t>
    </w:r>
  </w:p>
  <w:sdt>
    <w:sdtPr>
      <w:id w:val="783311834"/>
      <w:docPartObj>
        <w:docPartGallery w:val="Page Numbers (Bottom of Page)"/>
        <w:docPartUnique/>
      </w:docPartObj>
    </w:sdtPr>
    <w:sdtEndPr/>
    <w:sdtContent>
      <w:p w:rsidR="003F7DD9" w:rsidRDefault="009307D4" w:rsidP="009307D4">
        <w:pPr>
          <w:pStyle w:val="Piedep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9" name="Elips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307D4" w:rsidRDefault="009307D4">
                              <w:pPr>
                                <w:pStyle w:val="Piedepgina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AC00D7" w:rsidRPr="00AC00D7">
                                <w:rPr>
                                  <w:noProof/>
                                  <w:color w:val="4472C4" w:themeColor="accent1"/>
                                  <w:lang w:val="es-ES"/>
                                </w:rPr>
                                <w:t>7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Elipse 9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" filled="f" fillcolor="#c0504d" strokecolor="#adc1d9" strokeweight="1pt">
                  <v:textbox inset=",0,,0">
                    <w:txbxContent>
                      <w:p w:rsidR="009307D4" w:rsidRDefault="009307D4">
                        <w:pPr>
                          <w:pStyle w:val="Piedepgina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AC00D7" w:rsidRPr="00AC00D7">
                          <w:rPr>
                            <w:noProof/>
                            <w:color w:val="4472C4" w:themeColor="accent1"/>
                            <w:lang w:val="es-ES"/>
                          </w:rPr>
                          <w:t>7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020" w:rsidRDefault="00734020" w:rsidP="003F7DD9">
      <w:r>
        <w:separator/>
      </w:r>
    </w:p>
  </w:footnote>
  <w:footnote w:type="continuationSeparator" w:id="0">
    <w:p w:rsidR="00734020" w:rsidRDefault="00734020" w:rsidP="003F7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DD9" w:rsidRDefault="003F7DD9" w:rsidP="008F2315">
    <w:pPr>
      <w:pStyle w:val="Encabezado"/>
      <w:pBdr>
        <w:bottom w:val="single" w:sz="4" w:space="1" w:color="8496B0" w:themeColor="text2" w:themeTint="99"/>
      </w:pBdr>
      <w:tabs>
        <w:tab w:val="right" w:pos="10348"/>
      </w:tabs>
      <w:jc w:val="right"/>
    </w:pPr>
    <w:r>
      <w:tab/>
    </w:r>
    <w:r>
      <w:tab/>
    </w:r>
    <w:r>
      <w:br/>
    </w:r>
    <w:r>
      <w:rPr>
        <w:noProof/>
        <w:lang w:val="de-AT" w:eastAsia="de-AT"/>
      </w:rPr>
      <w:drawing>
        <wp:inline distT="0" distB="0" distL="0" distR="0" wp14:anchorId="2870C792" wp14:editId="09A4ECDB">
          <wp:extent cx="1307487" cy="288141"/>
          <wp:effectExtent l="0" t="0" r="6985" b="0"/>
          <wp:docPr id="6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ncorelogo2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562" cy="307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  <w:r w:rsidRPr="00653726">
      <w:rPr>
        <w:color w:val="0070C0"/>
      </w:rPr>
      <w:t>EUROPEAN NETWORK FOR CONSERV</w:t>
    </w:r>
    <w:r>
      <w:rPr>
        <w:color w:val="0070C0"/>
      </w:rPr>
      <w:t>A</w:t>
    </w:r>
    <w:r w:rsidRPr="00653726">
      <w:rPr>
        <w:color w:val="0070C0"/>
      </w:rPr>
      <w:t xml:space="preserve">TION RESTORATION EDUCATION </w:t>
    </w:r>
  </w:p>
  <w:p w:rsidR="003F7DD9" w:rsidRDefault="003F7D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LhE9OHYOfODSs/n8FlsSGwd4ZJsa/wMZqSmKVnzvp8eb/x/8WZPrnx/MR/5Dd6C37kEFSwTB7nuT7DiYL9KtQw==" w:salt="XHyMR7CfboZqpkRIGwd3o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DD"/>
    <w:rsid w:val="00021E5C"/>
    <w:rsid w:val="002D7FDD"/>
    <w:rsid w:val="003F7DD9"/>
    <w:rsid w:val="004E3D2C"/>
    <w:rsid w:val="006017F7"/>
    <w:rsid w:val="00734020"/>
    <w:rsid w:val="007A6A02"/>
    <w:rsid w:val="007F1D06"/>
    <w:rsid w:val="008F2315"/>
    <w:rsid w:val="009307D4"/>
    <w:rsid w:val="00931D4C"/>
    <w:rsid w:val="00954524"/>
    <w:rsid w:val="009808DE"/>
    <w:rsid w:val="00A10F6B"/>
    <w:rsid w:val="00A53686"/>
    <w:rsid w:val="00AC00D7"/>
    <w:rsid w:val="00AC16A6"/>
    <w:rsid w:val="00BA57D8"/>
    <w:rsid w:val="00BD1EF5"/>
    <w:rsid w:val="00C8389F"/>
    <w:rsid w:val="00CA09E9"/>
    <w:rsid w:val="00CC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0EEED"/>
  <w15:chartTrackingRefBased/>
  <w15:docId w15:val="{E181F9D5-B9C7-45D0-BE37-7D2C276D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FDD"/>
    <w:pPr>
      <w:spacing w:after="0" w:line="240" w:lineRule="auto"/>
    </w:pPr>
    <w:rPr>
      <w:rFonts w:ascii="Calibri Light" w:eastAsia="Times New Roman" w:hAnsi="Calibri Light" w:cs="Times New Roman"/>
      <w:sz w:val="18"/>
      <w:szCs w:val="18"/>
      <w:lang w:val="en-GB" w:eastAsia="da-DK"/>
    </w:rPr>
  </w:style>
  <w:style w:type="paragraph" w:styleId="Ttulo1">
    <w:name w:val="heading 1"/>
    <w:basedOn w:val="Normal"/>
    <w:next w:val="Normal"/>
    <w:link w:val="Ttulo1Car"/>
    <w:qFormat/>
    <w:rsid w:val="002D7FDD"/>
    <w:pPr>
      <w:keepNext/>
      <w:shd w:val="clear" w:color="auto" w:fill="3879C9"/>
      <w:spacing w:before="60" w:after="60"/>
      <w:outlineLvl w:val="0"/>
    </w:pPr>
    <w:rPr>
      <w:rFonts w:eastAsiaTheme="majorEastAsia" w:cs="Arial"/>
      <w:iCs/>
      <w:caps/>
      <w:color w:val="FFFFFF" w:themeColor="background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D7FDD"/>
    <w:rPr>
      <w:rFonts w:ascii="Calibri Light" w:eastAsiaTheme="majorEastAsia" w:hAnsi="Calibri Light" w:cs="Arial"/>
      <w:iCs/>
      <w:caps/>
      <w:color w:val="FFFFFF" w:themeColor="background1"/>
      <w:sz w:val="32"/>
      <w:szCs w:val="32"/>
      <w:shd w:val="clear" w:color="auto" w:fill="3879C9"/>
      <w:lang w:val="en-GB" w:eastAsia="da-DK"/>
    </w:rPr>
  </w:style>
  <w:style w:type="table" w:styleId="Tablaconcuadrcula">
    <w:name w:val="Table Grid"/>
    <w:basedOn w:val="Tablanormal"/>
    <w:uiPriority w:val="39"/>
    <w:rsid w:val="002D7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F7D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7DD9"/>
    <w:rPr>
      <w:rFonts w:ascii="Calibri Light" w:eastAsia="Times New Roman" w:hAnsi="Calibri Light" w:cs="Times New Roman"/>
      <w:sz w:val="18"/>
      <w:szCs w:val="18"/>
      <w:lang w:val="en-GB" w:eastAsia="da-DK"/>
    </w:rPr>
  </w:style>
  <w:style w:type="paragraph" w:styleId="Piedepgina">
    <w:name w:val="footer"/>
    <w:basedOn w:val="Normal"/>
    <w:link w:val="PiedepginaCar"/>
    <w:uiPriority w:val="99"/>
    <w:unhideWhenUsed/>
    <w:rsid w:val="003F7D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DD9"/>
    <w:rPr>
      <w:rFonts w:ascii="Calibri Light" w:eastAsia="Times New Roman" w:hAnsi="Calibri Light" w:cs="Times New Roman"/>
      <w:sz w:val="18"/>
      <w:szCs w:val="18"/>
      <w:lang w:val="en-GB" w:eastAsia="da-DK"/>
    </w:rPr>
  </w:style>
  <w:style w:type="character" w:styleId="Hipervnculo">
    <w:name w:val="Hyperlink"/>
    <w:basedOn w:val="Fuentedeprrafopredeter"/>
    <w:uiPriority w:val="99"/>
    <w:unhideWhenUsed/>
    <w:rsid w:val="003F7D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core@encore-edu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C1F9CACB7E40099A906833531C8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85D2B-F51F-4037-A3B7-5228B9075EB7}"/>
      </w:docPartPr>
      <w:docPartBody>
        <w:p w:rsidR="0061540A" w:rsidRDefault="0061540A" w:rsidP="0061540A">
          <w:pPr>
            <w:pStyle w:val="79C1F9CACB7E40099A906833531C8248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8CB08612EBE4BB899C7859BF2C81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D4FF7-C5A2-4ABA-A5CA-313763048B86}"/>
      </w:docPartPr>
      <w:docPartBody>
        <w:p w:rsidR="0061540A" w:rsidRDefault="0061540A" w:rsidP="0061540A">
          <w:pPr>
            <w:pStyle w:val="28CB08612EBE4BB899C7859BF2C811CE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51F311D0B5B4EBD808237C77BA7E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F805C-4B52-40BF-BB17-4E22850AD66B}"/>
      </w:docPartPr>
      <w:docPartBody>
        <w:p w:rsidR="0061540A" w:rsidRDefault="0061540A" w:rsidP="0061540A">
          <w:pPr>
            <w:pStyle w:val="651F311D0B5B4EBD808237C77BA7E4BF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E42FBEE05E6475B815953FCC15A9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DE041-3D1B-4759-83F7-DD3C5C2C3C39}"/>
      </w:docPartPr>
      <w:docPartBody>
        <w:p w:rsidR="0061540A" w:rsidRDefault="0061540A" w:rsidP="0061540A">
          <w:pPr>
            <w:pStyle w:val="0E42FBEE05E6475B815953FCC15A9DD5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3DF04EDC39D4D249CC4B0CF125FF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E0100-B675-4CF5-9CF2-4301BBA2F625}"/>
      </w:docPartPr>
      <w:docPartBody>
        <w:p w:rsidR="0061540A" w:rsidRDefault="0061540A" w:rsidP="0061540A">
          <w:pPr>
            <w:pStyle w:val="93DF04EDC39D4D249CC4B0CF125FF62F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5016EE524B04914B59694E71B902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88950-D96E-40CA-BA3E-A62617E47E6B}"/>
      </w:docPartPr>
      <w:docPartBody>
        <w:p w:rsidR="0061540A" w:rsidRDefault="0061540A" w:rsidP="0061540A">
          <w:pPr>
            <w:pStyle w:val="A5016EE524B04914B59694E71B902DC5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65BE9B203A04F688652AFB25B05A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5C994-D614-4A2B-B661-E102CCD47F7C}"/>
      </w:docPartPr>
      <w:docPartBody>
        <w:p w:rsidR="0061540A" w:rsidRDefault="0061540A" w:rsidP="0061540A">
          <w:pPr>
            <w:pStyle w:val="165BE9B203A04F688652AFB25B05A814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577EB6528F740519BFCF277F6C27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CED1C-2E54-404D-8F74-9EA505D2AC15}"/>
      </w:docPartPr>
      <w:docPartBody>
        <w:p w:rsidR="0061540A" w:rsidRDefault="0061540A" w:rsidP="0061540A">
          <w:pPr>
            <w:pStyle w:val="9577EB6528F740519BFCF277F6C27FEF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0D55C98FE6A4326B93F08499AD90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CE5DD-56E5-4C08-B467-AEAE38B0DDC1}"/>
      </w:docPartPr>
      <w:docPartBody>
        <w:p w:rsidR="0061540A" w:rsidRDefault="0061540A" w:rsidP="0061540A">
          <w:pPr>
            <w:pStyle w:val="A0D55C98FE6A4326B93F08499AD90F7A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2C05537F5F94331A5042F7197D55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F64F0-ABC9-42A4-842A-C14B7D87A6A1}"/>
      </w:docPartPr>
      <w:docPartBody>
        <w:p w:rsidR="0061540A" w:rsidRDefault="0061540A" w:rsidP="0061540A">
          <w:pPr>
            <w:pStyle w:val="E2C05537F5F94331A5042F7197D55F51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DD4B55FCEB147FCBFDC258D59124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198D-3E5A-4AC9-889F-141F748EFF71}"/>
      </w:docPartPr>
      <w:docPartBody>
        <w:p w:rsidR="0061540A" w:rsidRDefault="0061540A" w:rsidP="0061540A">
          <w:pPr>
            <w:pStyle w:val="CDD4B55FCEB147FCBFDC258D59124296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2BBDA0C7C75491CB8B04B0D34B5A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7B66F-F760-4AF4-883E-7410A9A2BA85}"/>
      </w:docPartPr>
      <w:docPartBody>
        <w:p w:rsidR="0061540A" w:rsidRDefault="0061540A" w:rsidP="0061540A">
          <w:pPr>
            <w:pStyle w:val="72BBDA0C7C75491CB8B04B0D34B5A606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EF708D8324A493DA2F3FCA0E7A91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0F199-EFF2-4E6C-9F79-22BF5CE0D3A9}"/>
      </w:docPartPr>
      <w:docPartBody>
        <w:p w:rsidR="0061540A" w:rsidRDefault="0061540A" w:rsidP="0061540A">
          <w:pPr>
            <w:pStyle w:val="EEF708D8324A493DA2F3FCA0E7A91255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2146961A9104A8BBE975A349DFDD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3C3EF-201C-4F12-98D4-1EB14CC47B2C}"/>
      </w:docPartPr>
      <w:docPartBody>
        <w:p w:rsidR="0061540A" w:rsidRDefault="0061540A" w:rsidP="0061540A">
          <w:pPr>
            <w:pStyle w:val="E2146961A9104A8BBE975A349DFDD1B9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D6D4B663261451A95C6709C87685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6D654-D2C1-4286-A9E0-C495860CD2CC}"/>
      </w:docPartPr>
      <w:docPartBody>
        <w:p w:rsidR="0061540A" w:rsidRDefault="0061540A" w:rsidP="0061540A">
          <w:pPr>
            <w:pStyle w:val="5D6D4B663261451A95C6709C876852BB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4D7FA24A67C4D23A88BADEFD39B7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736FB-FB1E-4D74-9491-90EC566B817C}"/>
      </w:docPartPr>
      <w:docPartBody>
        <w:p w:rsidR="0061540A" w:rsidRDefault="0061540A" w:rsidP="0061540A">
          <w:pPr>
            <w:pStyle w:val="14D7FA24A67C4D23A88BADEFD39B7861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0C0188DCA804D21BE8A42FFC054E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5218C-6459-4799-8B8D-68A979800596}"/>
      </w:docPartPr>
      <w:docPartBody>
        <w:p w:rsidR="0061540A" w:rsidRDefault="0061540A" w:rsidP="0061540A">
          <w:pPr>
            <w:pStyle w:val="70C0188DCA804D21BE8A42FFC054E3F5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5C0CF05065C409FA615C14DE4135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7B8E2-77B4-4505-8B7E-10BD1C226E87}"/>
      </w:docPartPr>
      <w:docPartBody>
        <w:p w:rsidR="0061540A" w:rsidRDefault="0061540A" w:rsidP="0061540A">
          <w:pPr>
            <w:pStyle w:val="95C0CF05065C409FA615C14DE41351BC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A26E77B972142968E6C44B6CEAA9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BCAB0-7D28-4F18-BD3F-825BB1D4B2CF}"/>
      </w:docPartPr>
      <w:docPartBody>
        <w:p w:rsidR="0061540A" w:rsidRDefault="0061540A" w:rsidP="0061540A">
          <w:pPr>
            <w:pStyle w:val="3A26E77B972142968E6C44B6CEAA9F0A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2E2003032C84DF093B60BF5AA281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D90AC-074D-47CD-8BB8-01E060D3D2CE}"/>
      </w:docPartPr>
      <w:docPartBody>
        <w:p w:rsidR="0061540A" w:rsidRDefault="0061540A" w:rsidP="0061540A">
          <w:pPr>
            <w:pStyle w:val="22E2003032C84DF093B60BF5AA2816BD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0D252E288E548C68E6AE1840BC38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5EB6D-C134-4B49-B374-F9FA7055A777}"/>
      </w:docPartPr>
      <w:docPartBody>
        <w:p w:rsidR="0061540A" w:rsidRDefault="0061540A" w:rsidP="0061540A">
          <w:pPr>
            <w:pStyle w:val="00D252E288E548C68E6AE1840BC38B03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A8B0B03A66940D69FB2C2B9E01D6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09E97-7841-4184-B063-AD5404475467}"/>
      </w:docPartPr>
      <w:docPartBody>
        <w:p w:rsidR="0061540A" w:rsidRDefault="0061540A" w:rsidP="0061540A">
          <w:pPr>
            <w:pStyle w:val="8A8B0B03A66940D69FB2C2B9E01D647B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16A3A8AF2104141ADF0647E19342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BD816-7B01-4DCA-8EC6-88FEF14F66EC}"/>
      </w:docPartPr>
      <w:docPartBody>
        <w:p w:rsidR="0061540A" w:rsidRDefault="0061540A" w:rsidP="0061540A">
          <w:pPr>
            <w:pStyle w:val="916A3A8AF2104141ADF0647E19342C85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BF9B39F2F714A64A18D9A11FDE40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4EE0C-7342-4F12-97D8-2486A2C4DB29}"/>
      </w:docPartPr>
      <w:docPartBody>
        <w:p w:rsidR="0061540A" w:rsidRDefault="0061540A" w:rsidP="0061540A">
          <w:pPr>
            <w:pStyle w:val="8BF9B39F2F714A64A18D9A11FDE4027B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68B5AE6C405450186B73EFB91563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20020-99BE-4CE7-8CBD-4E12C85B15C7}"/>
      </w:docPartPr>
      <w:docPartBody>
        <w:p w:rsidR="0061540A" w:rsidRDefault="0061540A" w:rsidP="0061540A">
          <w:pPr>
            <w:pStyle w:val="568B5AE6C405450186B73EFB915638F6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D69BCA7F72D4339BA4BCFEFC4AED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2957F-CE68-45EE-B13C-F01DCE3930FD}"/>
      </w:docPartPr>
      <w:docPartBody>
        <w:p w:rsidR="0061540A" w:rsidRDefault="0061540A" w:rsidP="0061540A">
          <w:pPr>
            <w:pStyle w:val="BD69BCA7F72D4339BA4BCFEFC4AEDC33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16D3AF6D97A4439BEF6C01ACB2DE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E8707-6EF1-4907-AB91-273421119B46}"/>
      </w:docPartPr>
      <w:docPartBody>
        <w:p w:rsidR="0061540A" w:rsidRDefault="0061540A" w:rsidP="0061540A">
          <w:pPr>
            <w:pStyle w:val="216D3AF6D97A4439BEF6C01ACB2DE998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DA3F839FB554E0F99BA30404F50D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2529B-2FA8-441F-9DAA-74A3A0A3389B}"/>
      </w:docPartPr>
      <w:docPartBody>
        <w:p w:rsidR="0061540A" w:rsidRDefault="0061540A" w:rsidP="0061540A">
          <w:pPr>
            <w:pStyle w:val="CDA3F839FB554E0F99BA30404F50DF22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3DFFE16A3FE47698A0C483913051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5ECAF-7873-4545-85DD-C44D6D082CBF}"/>
      </w:docPartPr>
      <w:docPartBody>
        <w:p w:rsidR="0061540A" w:rsidRDefault="0061540A" w:rsidP="0061540A">
          <w:pPr>
            <w:pStyle w:val="B3DFFE16A3FE47698A0C483913051B33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D5DE9840DFB4E69902B349DB834F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4537C-B241-44FB-A9D4-CB769F1FDCEB}"/>
      </w:docPartPr>
      <w:docPartBody>
        <w:p w:rsidR="0061540A" w:rsidRDefault="0061540A" w:rsidP="0061540A">
          <w:pPr>
            <w:pStyle w:val="9D5DE9840DFB4E69902B349DB834F6DE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BBE133E7C5F4FBDAB8262E1E3D87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2720C-F38A-42E3-BFC1-A62DECE7F3D8}"/>
      </w:docPartPr>
      <w:docPartBody>
        <w:p w:rsidR="0061540A" w:rsidRDefault="0061540A" w:rsidP="0061540A">
          <w:pPr>
            <w:pStyle w:val="3BBE133E7C5F4FBDAB8262E1E3D87111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A73B6FB08F64D47BE3C4BC364737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57409-323C-4932-976F-3E5052BBC2A1}"/>
      </w:docPartPr>
      <w:docPartBody>
        <w:p w:rsidR="0061540A" w:rsidRDefault="0061540A" w:rsidP="0061540A">
          <w:pPr>
            <w:pStyle w:val="5A73B6FB08F64D47BE3C4BC36473717A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9554C6EE81D4EF992E9212F4FE90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FB1A6-D55A-41F9-A466-989CD593F83A}"/>
      </w:docPartPr>
      <w:docPartBody>
        <w:p w:rsidR="0061540A" w:rsidRDefault="0061540A" w:rsidP="0061540A">
          <w:pPr>
            <w:pStyle w:val="F9554C6EE81D4EF992E9212F4FE90797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D689E748B364E8986890ECDFA022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FF2A0-7938-421C-BCB9-61AA4E6B11B6}"/>
      </w:docPartPr>
      <w:docPartBody>
        <w:p w:rsidR="0061540A" w:rsidRDefault="0061540A" w:rsidP="0061540A">
          <w:pPr>
            <w:pStyle w:val="1D689E748B364E8986890ECDFA022895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48FD4BD8FAD40A9921BECBF1D89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669F3-2FA5-41A5-9DF2-0C6AD08D3666}"/>
      </w:docPartPr>
      <w:docPartBody>
        <w:p w:rsidR="0061540A" w:rsidRDefault="0061540A" w:rsidP="0061540A">
          <w:pPr>
            <w:pStyle w:val="148FD4BD8FAD40A9921BECBF1D89E5B7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4C301052A124D379C1592E487C1B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1526D-69CB-4B9E-B45C-EA80D8A81450}"/>
      </w:docPartPr>
      <w:docPartBody>
        <w:p w:rsidR="0061540A" w:rsidRDefault="0061540A" w:rsidP="0061540A">
          <w:pPr>
            <w:pStyle w:val="64C301052A124D379C1592E487C1B8BE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484482CE09744A19EC795DC53D39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EF970-5920-4DCA-998C-AC9DA57BF26D}"/>
      </w:docPartPr>
      <w:docPartBody>
        <w:p w:rsidR="0061540A" w:rsidRDefault="0061540A" w:rsidP="0061540A">
          <w:pPr>
            <w:pStyle w:val="F484482CE09744A19EC795DC53D397D1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9031DB098B04C9DB604612AFDFF9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73291-31E2-4F7E-BBA2-1D0552580F96}"/>
      </w:docPartPr>
      <w:docPartBody>
        <w:p w:rsidR="0061540A" w:rsidRDefault="0061540A" w:rsidP="0061540A">
          <w:pPr>
            <w:pStyle w:val="89031DB098B04C9DB604612AFDFF9EE6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E5E62721FC84041B50ED77D43BBB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34FF4-1897-4422-817A-C536717A42F5}"/>
      </w:docPartPr>
      <w:docPartBody>
        <w:p w:rsidR="0061540A" w:rsidRDefault="0061540A" w:rsidP="0061540A">
          <w:pPr>
            <w:pStyle w:val="0E5E62721FC84041B50ED77D43BBB089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26FAC0450E845489978BA91FB193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B00C6-8216-447B-BB06-775C0626A94E}"/>
      </w:docPartPr>
      <w:docPartBody>
        <w:p w:rsidR="0061540A" w:rsidRDefault="0061540A" w:rsidP="0061540A">
          <w:pPr>
            <w:pStyle w:val="326FAC0450E845489978BA91FB193FA1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C1F8481A1A5462BB514F1053BC1D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2420A-9F91-4633-B5A8-9F41D65E9051}"/>
      </w:docPartPr>
      <w:docPartBody>
        <w:p w:rsidR="0061540A" w:rsidRDefault="0061540A" w:rsidP="0061540A">
          <w:pPr>
            <w:pStyle w:val="6C1F8481A1A5462BB514F1053BC1DBB5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E0115C9B85F4C858E07CA2C20A59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D4E80-BAEB-4406-8F99-C629364A57CC}"/>
      </w:docPartPr>
      <w:docPartBody>
        <w:p w:rsidR="0061540A" w:rsidRDefault="0061540A" w:rsidP="0061540A">
          <w:pPr>
            <w:pStyle w:val="7E0115C9B85F4C858E07CA2C20A5975D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F0D0974A7B74881B25876E8CE957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3474-49E8-4F20-9B35-686C120B67D3}"/>
      </w:docPartPr>
      <w:docPartBody>
        <w:p w:rsidR="0061540A" w:rsidRDefault="0061540A" w:rsidP="0061540A">
          <w:pPr>
            <w:pStyle w:val="EF0D0974A7B74881B25876E8CE95744B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B571298AD50467EBA179052DAFC7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FF82A-D66C-47BB-A99D-13566879F80E}"/>
      </w:docPartPr>
      <w:docPartBody>
        <w:p w:rsidR="0061540A" w:rsidRDefault="0061540A" w:rsidP="0061540A">
          <w:pPr>
            <w:pStyle w:val="BB571298AD50467EBA179052DAFC7998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65BF7066AFE4734A09A4498CBC4F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E0A57-CDC9-4597-9ACC-2DACA8FCAD1F}"/>
      </w:docPartPr>
      <w:docPartBody>
        <w:p w:rsidR="0061540A" w:rsidRDefault="0061540A" w:rsidP="0061540A">
          <w:pPr>
            <w:pStyle w:val="C65BF7066AFE4734A09A4498CBC4F266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5E41C6856BE40CBAA3E550D03ABB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83CC7-B412-48D6-BCBB-44359D141197}"/>
      </w:docPartPr>
      <w:docPartBody>
        <w:p w:rsidR="0061540A" w:rsidRDefault="0061540A" w:rsidP="0061540A">
          <w:pPr>
            <w:pStyle w:val="75E41C6856BE40CBAA3E550D03ABB90A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69B789BA22D4FB7AF91CEA758755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BD9C8-9F14-44E9-9640-711474A937FA}"/>
      </w:docPartPr>
      <w:docPartBody>
        <w:p w:rsidR="0061540A" w:rsidRDefault="0061540A" w:rsidP="0061540A">
          <w:pPr>
            <w:pStyle w:val="969B789BA22D4FB7AF91CEA758755933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2C4D62BD7D54C5E9550AD0775963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03DA5-2B38-4413-B1A4-7A4F7A325073}"/>
      </w:docPartPr>
      <w:docPartBody>
        <w:p w:rsidR="0061540A" w:rsidRDefault="0061540A" w:rsidP="0061540A">
          <w:pPr>
            <w:pStyle w:val="A2C4D62BD7D54C5E9550AD0775963BC3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1A8C4F3E2214E91A19BAD8A5662C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86D1D-699A-4B8C-BD81-12967A6401B5}"/>
      </w:docPartPr>
      <w:docPartBody>
        <w:p w:rsidR="0061540A" w:rsidRDefault="0061540A" w:rsidP="0061540A">
          <w:pPr>
            <w:pStyle w:val="E1A8C4F3E2214E91A19BAD8A5662C4F2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139B63EA4F8454D95F9367D9D4FC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5971E-4294-4991-ABC6-7580D7713DBB}"/>
      </w:docPartPr>
      <w:docPartBody>
        <w:p w:rsidR="0061540A" w:rsidRDefault="0061540A" w:rsidP="0061540A">
          <w:pPr>
            <w:pStyle w:val="B139B63EA4F8454D95F9367D9D4FC632"/>
          </w:pPr>
          <w:r w:rsidRPr="00CA5C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8C3CADF0144A96B252B379668FE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D2B3D-B210-4355-BC5A-5B39B480723A}"/>
      </w:docPartPr>
      <w:docPartBody>
        <w:p w:rsidR="0061540A" w:rsidRDefault="0061540A" w:rsidP="0061540A">
          <w:pPr>
            <w:pStyle w:val="F98C3CADF0144A96B252B379668FEA38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2ED8D4C86124075A4D4697F4B976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7F6C-9857-4B9D-B72C-53EEBF9B7F0D}"/>
      </w:docPartPr>
      <w:docPartBody>
        <w:p w:rsidR="0061540A" w:rsidRDefault="0061540A" w:rsidP="0061540A">
          <w:pPr>
            <w:pStyle w:val="D2ED8D4C86124075A4D4697F4B976D74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1BA32F98B504E00AA8896125EC3B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164D2-9546-4792-A746-CA4B8FCE287C}"/>
      </w:docPartPr>
      <w:docPartBody>
        <w:p w:rsidR="0061540A" w:rsidRDefault="0061540A" w:rsidP="0061540A">
          <w:pPr>
            <w:pStyle w:val="41BA32F98B504E00AA8896125EC3BAFA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E08F95A30A141DF833CFE9EBDD67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9EEAA-E592-4C02-8124-3CF062EC0C9E}"/>
      </w:docPartPr>
      <w:docPartBody>
        <w:p w:rsidR="0061540A" w:rsidRDefault="0061540A" w:rsidP="0061540A">
          <w:pPr>
            <w:pStyle w:val="0E08F95A30A141DF833CFE9EBDD67DE1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134AA622C3B407CB9443E82A95C9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DA550-5114-4ADB-BC96-A55ECF35C8B9}"/>
      </w:docPartPr>
      <w:docPartBody>
        <w:p w:rsidR="0061540A" w:rsidRDefault="0061540A" w:rsidP="0061540A">
          <w:pPr>
            <w:pStyle w:val="4134AA622C3B407CB9443E82A95C93A1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1B48CBE6C6E4DC2BC6572304CF3F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78488-DDEA-4D91-B75F-8C7193B51118}"/>
      </w:docPartPr>
      <w:docPartBody>
        <w:p w:rsidR="0061540A" w:rsidRDefault="0061540A" w:rsidP="0061540A">
          <w:pPr>
            <w:pStyle w:val="01B48CBE6C6E4DC2BC6572304CF3FFD5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33E6E182DF645248DE2B07FF05DF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2A382-2DD8-4DD9-A119-8C5C49D48452}"/>
      </w:docPartPr>
      <w:docPartBody>
        <w:p w:rsidR="0061540A" w:rsidRDefault="0061540A" w:rsidP="0061540A">
          <w:pPr>
            <w:pStyle w:val="A33E6E182DF645248DE2B07FF05DFC4F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284C3CFD689411F84C78EA6E1CEB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92BFF-A264-4D44-961A-00E1E636A3D9}"/>
      </w:docPartPr>
      <w:docPartBody>
        <w:p w:rsidR="0061540A" w:rsidRDefault="0061540A" w:rsidP="0061540A">
          <w:pPr>
            <w:pStyle w:val="1284C3CFD689411F84C78EA6E1CEB0BB"/>
          </w:pPr>
          <w:r w:rsidRPr="00CA5C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D75E15454D24E839000DD557D715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E9957-650F-402D-803E-25B514B0699F}"/>
      </w:docPartPr>
      <w:docPartBody>
        <w:p w:rsidR="0061540A" w:rsidRDefault="0061540A" w:rsidP="0061540A">
          <w:pPr>
            <w:pStyle w:val="1D75E15454D24E839000DD557D715D58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5F8CD39874B43E8BA0AF1DB45487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02D1E-C7A1-479E-A224-00040194822B}"/>
      </w:docPartPr>
      <w:docPartBody>
        <w:p w:rsidR="0061540A" w:rsidRDefault="0061540A" w:rsidP="0061540A">
          <w:pPr>
            <w:pStyle w:val="F5F8CD39874B43E8BA0AF1DB4548701B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365AE667BD74397A4CB552B6F1F4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AA5AF-8E30-4DB5-8B88-DFE9E0238760}"/>
      </w:docPartPr>
      <w:docPartBody>
        <w:p w:rsidR="0061540A" w:rsidRDefault="0061540A" w:rsidP="0061540A">
          <w:pPr>
            <w:pStyle w:val="4365AE667BD74397A4CB552B6F1F40E5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B8584BF671A45688736A396BC4BD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6A725-134F-4608-AA76-BF7B5419A89B}"/>
      </w:docPartPr>
      <w:docPartBody>
        <w:p w:rsidR="0061540A" w:rsidRDefault="0061540A" w:rsidP="0061540A">
          <w:pPr>
            <w:pStyle w:val="BB8584BF671A45688736A396BC4BDB7F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B183280367F48F2B5F0FD1D542ED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89F3F-8414-465B-98D4-2B37BB1C4C66}"/>
      </w:docPartPr>
      <w:docPartBody>
        <w:p w:rsidR="0061540A" w:rsidRDefault="0061540A" w:rsidP="0061540A">
          <w:pPr>
            <w:pStyle w:val="8B183280367F48F2B5F0FD1D542EDEB1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7AA8AB0BBC24BC69B5023CDF4E75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44DE0-53DB-4860-A46D-14BA2746FA1E}"/>
      </w:docPartPr>
      <w:docPartBody>
        <w:p w:rsidR="0061540A" w:rsidRDefault="0061540A" w:rsidP="0061540A">
          <w:pPr>
            <w:pStyle w:val="47AA8AB0BBC24BC69B5023CDF4E75E53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F02926CAD0E4080BB913AC289222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301BA-E468-4334-B79A-8D30FAA64AEA}"/>
      </w:docPartPr>
      <w:docPartBody>
        <w:p w:rsidR="0061540A" w:rsidRDefault="0061540A" w:rsidP="0061540A">
          <w:pPr>
            <w:pStyle w:val="4F02926CAD0E4080BB913AC28922217A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CAF8C8E3C64464586A7EADF2BCE4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1B563-19E8-4FF3-9CA8-4920C21F50F0}"/>
      </w:docPartPr>
      <w:docPartBody>
        <w:p w:rsidR="0061540A" w:rsidRDefault="0061540A" w:rsidP="0061540A">
          <w:pPr>
            <w:pStyle w:val="BCAF8C8E3C64464586A7EADF2BCE41AB"/>
          </w:pPr>
          <w:r w:rsidRPr="00CA5C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3846428EDE543AE90EFE985A4DC0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FE907-5A9D-4C4D-BAEE-5BDD8B6F307E}"/>
      </w:docPartPr>
      <w:docPartBody>
        <w:p w:rsidR="0061540A" w:rsidRDefault="0061540A" w:rsidP="0061540A">
          <w:pPr>
            <w:pStyle w:val="13846428EDE543AE90EFE985A4DC0EB0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57919135960468EBB7D8B8528E62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8116D-0EBF-4E6D-A22E-3EF4E8A2F8C2}"/>
      </w:docPartPr>
      <w:docPartBody>
        <w:p w:rsidR="0061540A" w:rsidRDefault="0061540A" w:rsidP="0061540A">
          <w:pPr>
            <w:pStyle w:val="B57919135960468EBB7D8B8528E629F8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35375B34CFA46D096B73FDB2E205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BE01F-A095-4B93-838D-D450FBC04593}"/>
      </w:docPartPr>
      <w:docPartBody>
        <w:p w:rsidR="0061540A" w:rsidRDefault="0061540A" w:rsidP="0061540A">
          <w:pPr>
            <w:pStyle w:val="A35375B34CFA46D096B73FDB2E2051FA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7C062C377B44B769FDF84F8488A6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CDBCD-9AE2-4369-9FE4-F62896E96AD5}"/>
      </w:docPartPr>
      <w:docPartBody>
        <w:p w:rsidR="0061540A" w:rsidRDefault="0061540A" w:rsidP="0061540A">
          <w:pPr>
            <w:pStyle w:val="A7C062C377B44B769FDF84F8488A673C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175384C4BAF447E9CE13675EA543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BD631-57A6-40A7-BA86-1C9839B26105}"/>
      </w:docPartPr>
      <w:docPartBody>
        <w:p w:rsidR="0061540A" w:rsidRDefault="0061540A" w:rsidP="0061540A">
          <w:pPr>
            <w:pStyle w:val="E175384C4BAF447E9CE13675EA5434FC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BEACB8DD53341D58F2D406F4F619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61BF0-F1EE-4018-9B7E-3F8EBA3CF98C}"/>
      </w:docPartPr>
      <w:docPartBody>
        <w:p w:rsidR="0061540A" w:rsidRDefault="0061540A" w:rsidP="0061540A">
          <w:pPr>
            <w:pStyle w:val="3BEACB8DD53341D58F2D406F4F619552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2E90238495846AC8AA8461D97264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45D6A-19E7-40CE-B612-9ED17036295F}"/>
      </w:docPartPr>
      <w:docPartBody>
        <w:p w:rsidR="0061540A" w:rsidRDefault="0061540A" w:rsidP="0061540A">
          <w:pPr>
            <w:pStyle w:val="52E90238495846AC8AA8461D972646C9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5CD7E35415149A0B073BDBD5AB95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B3023-3FDF-4F07-A179-EE510D8B619A}"/>
      </w:docPartPr>
      <w:docPartBody>
        <w:p w:rsidR="0061540A" w:rsidRDefault="0061540A" w:rsidP="0061540A">
          <w:pPr>
            <w:pStyle w:val="05CD7E35415149A0B073BDBD5AB9584E"/>
          </w:pPr>
          <w:r w:rsidRPr="00CA5C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1C56410D34A4474BAD30FF75F2C2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345DB-8312-4902-919F-332421A431E2}"/>
      </w:docPartPr>
      <w:docPartBody>
        <w:p w:rsidR="0061540A" w:rsidRDefault="0061540A" w:rsidP="0061540A">
          <w:pPr>
            <w:pStyle w:val="81C56410D34A4474BAD30FF75F2C282D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95626309311429E9FB6E5F2D094B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95661-E877-443D-92BB-786F7B63305C}"/>
      </w:docPartPr>
      <w:docPartBody>
        <w:p w:rsidR="0061540A" w:rsidRDefault="0061540A" w:rsidP="0061540A">
          <w:pPr>
            <w:pStyle w:val="195626309311429E9FB6E5F2D094BA71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880313A0FEB4894AD43C18E2362D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B9232-E12F-425B-A6A3-706AE72A02CB}"/>
      </w:docPartPr>
      <w:docPartBody>
        <w:p w:rsidR="0061540A" w:rsidRDefault="0061540A" w:rsidP="0061540A">
          <w:pPr>
            <w:pStyle w:val="5880313A0FEB4894AD43C18E2362DD5E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B0B10BF5BB24C69AA6AD17F87CF6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D81AF-1E88-42AC-A398-840F578EF7F4}"/>
      </w:docPartPr>
      <w:docPartBody>
        <w:p w:rsidR="0061540A" w:rsidRDefault="0061540A" w:rsidP="0061540A">
          <w:pPr>
            <w:pStyle w:val="1B0B10BF5BB24C69AA6AD17F87CF6D7E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57A303D916E40FBA849327BD140F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A6072-1F19-4D65-9812-83D55CE49BDD}"/>
      </w:docPartPr>
      <w:docPartBody>
        <w:p w:rsidR="0061540A" w:rsidRDefault="0061540A" w:rsidP="0061540A">
          <w:pPr>
            <w:pStyle w:val="757A303D916E40FBA849327BD140F9F8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BF379F094444433BC4E4C2A430CF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89B77-AA72-4EDC-B5FA-126E9C4D185C}"/>
      </w:docPartPr>
      <w:docPartBody>
        <w:p w:rsidR="0061540A" w:rsidRDefault="0061540A" w:rsidP="0061540A">
          <w:pPr>
            <w:pStyle w:val="ABF379F094444433BC4E4C2A430CF1D4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AD3EA3E9674208949C4F31810CE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B40B9-8D62-4AEA-9FC6-84ED9338AF88}"/>
      </w:docPartPr>
      <w:docPartBody>
        <w:p w:rsidR="0061540A" w:rsidRDefault="0061540A" w:rsidP="0061540A">
          <w:pPr>
            <w:pStyle w:val="4EAD3EA3E9674208949C4F31810CE146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F48B0BB702A48189D09CF1B0E254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66F54-5DA3-4953-BDA3-2A8845151FD7}"/>
      </w:docPartPr>
      <w:docPartBody>
        <w:p w:rsidR="0061540A" w:rsidRDefault="0061540A" w:rsidP="0061540A">
          <w:pPr>
            <w:pStyle w:val="5F48B0BB702A48189D09CF1B0E2540B1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5814DC78DB34397BF2B34FD580A6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F6E27-9B50-4B50-9F3D-43A250982032}"/>
      </w:docPartPr>
      <w:docPartBody>
        <w:p w:rsidR="0061540A" w:rsidRDefault="0061540A" w:rsidP="0061540A">
          <w:pPr>
            <w:pStyle w:val="E5814DC78DB34397BF2B34FD580A63CE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829FA934DBF4AF08D51B189C9AA9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819BA-8517-4B86-A7D8-56B71909A3A6}"/>
      </w:docPartPr>
      <w:docPartBody>
        <w:p w:rsidR="0061540A" w:rsidRDefault="0061540A" w:rsidP="0061540A">
          <w:pPr>
            <w:pStyle w:val="E829FA934DBF4AF08D51B189C9AA9B6F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BE18EF58D264295B172EAC2395ED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B873F-082B-43BC-A41E-3DAFDC043A73}"/>
      </w:docPartPr>
      <w:docPartBody>
        <w:p w:rsidR="0061540A" w:rsidRDefault="0061540A" w:rsidP="0061540A">
          <w:pPr>
            <w:pStyle w:val="7BE18EF58D264295B172EAC2395ED282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40521EA65A04DEDAE3A9D35810AE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09D55-0C78-4400-857F-2C519283C9B7}"/>
      </w:docPartPr>
      <w:docPartBody>
        <w:p w:rsidR="0061540A" w:rsidRDefault="0061540A" w:rsidP="0061540A">
          <w:pPr>
            <w:pStyle w:val="840521EA65A04DEDAE3A9D35810AEE28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39ECC5D1B1F4B63A1B2E236D9966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472A5-2DDD-48A8-804D-4AA41199DD15}"/>
      </w:docPartPr>
      <w:docPartBody>
        <w:p w:rsidR="0061540A" w:rsidRDefault="0061540A" w:rsidP="0061540A">
          <w:pPr>
            <w:pStyle w:val="639ECC5D1B1F4B63A1B2E236D9966162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7A8D92DD8F641E0B476D079DEDC5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E77F0-A2F4-4E5E-A545-8E9D6B10432A}"/>
      </w:docPartPr>
      <w:docPartBody>
        <w:p w:rsidR="0061540A" w:rsidRDefault="0061540A" w:rsidP="0061540A">
          <w:pPr>
            <w:pStyle w:val="57A8D92DD8F641E0B476D079DEDC5052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CAB3E1D174641628C6DD6987D96C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DCEBA-263B-4AD1-8BBC-1C2938969369}"/>
      </w:docPartPr>
      <w:docPartBody>
        <w:p w:rsidR="0061540A" w:rsidRDefault="0061540A" w:rsidP="0061540A">
          <w:pPr>
            <w:pStyle w:val="6CAB3E1D174641628C6DD6987D96C64A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C34C400F82F46468DCC4AEF2D381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54A12-2B6F-44F5-BB1E-2C61A5D76454}"/>
      </w:docPartPr>
      <w:docPartBody>
        <w:p w:rsidR="0061540A" w:rsidRDefault="0061540A" w:rsidP="0061540A">
          <w:pPr>
            <w:pStyle w:val="FC34C400F82F46468DCC4AEF2D381754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7C44C735248455CAEAC950A74579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A4AD4-782B-4DF7-BB57-5FBD14C9A264}"/>
      </w:docPartPr>
      <w:docPartBody>
        <w:p w:rsidR="0061540A" w:rsidRDefault="0061540A" w:rsidP="0061540A">
          <w:pPr>
            <w:pStyle w:val="C7C44C735248455CAEAC950A74579342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7BAB3B92FFC4464B654AB5FF5FCC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0184C-5EB4-4005-B0EB-272AA919505E}"/>
      </w:docPartPr>
      <w:docPartBody>
        <w:p w:rsidR="0061540A" w:rsidRDefault="0061540A" w:rsidP="0061540A">
          <w:pPr>
            <w:pStyle w:val="B7BAB3B92FFC4464B654AB5FF5FCC3B4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F4347DD7B7C4385AACED06E351A4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1AEA9-4E6C-430C-8965-D486D6FF5CE5}"/>
      </w:docPartPr>
      <w:docPartBody>
        <w:p w:rsidR="0061540A" w:rsidRDefault="0061540A" w:rsidP="0061540A">
          <w:pPr>
            <w:pStyle w:val="3F4347DD7B7C4385AACED06E351A4030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7BBAB54FDB5493EAFFC23BAC8194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1C4F2-4414-48DA-BD9E-2FB27873822A}"/>
      </w:docPartPr>
      <w:docPartBody>
        <w:p w:rsidR="0061540A" w:rsidRDefault="0061540A" w:rsidP="0061540A">
          <w:pPr>
            <w:pStyle w:val="A7BBAB54FDB5493EAFFC23BAC81941D2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855A30BB1D2425AA788F7BEB6BA9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1B9AF-66EF-4604-920F-3BF888A4EAF3}"/>
      </w:docPartPr>
      <w:docPartBody>
        <w:p w:rsidR="0061540A" w:rsidRDefault="0061540A" w:rsidP="0061540A">
          <w:pPr>
            <w:pStyle w:val="2855A30BB1D2425AA788F7BEB6BA9E32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019BCB612C24DAD9227F3ABA8CA4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50C90-20B8-4797-80A1-204367786588}"/>
      </w:docPartPr>
      <w:docPartBody>
        <w:p w:rsidR="0061540A" w:rsidRDefault="0061540A" w:rsidP="0061540A">
          <w:pPr>
            <w:pStyle w:val="A019BCB612C24DAD9227F3ABA8CA476E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CE572BEEFEB4E539DFF77D2BC86B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C50A0-2489-4890-B10E-11E9CD86F0BD}"/>
      </w:docPartPr>
      <w:docPartBody>
        <w:p w:rsidR="0061540A" w:rsidRDefault="0061540A" w:rsidP="0061540A">
          <w:pPr>
            <w:pStyle w:val="ECE572BEEFEB4E539DFF77D2BC86BA93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68ACC0674AD4E78A2F5577FCBE6A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CED3-D7AD-4052-BEEA-3CD176F8C1CF}"/>
      </w:docPartPr>
      <w:docPartBody>
        <w:p w:rsidR="0061540A" w:rsidRDefault="0061540A" w:rsidP="0061540A">
          <w:pPr>
            <w:pStyle w:val="E68ACC0674AD4E78A2F5577FCBE6A992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9DA66B980A049C5A2C56D183F78F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95633-2F3E-4ACD-900A-795D7C07A9F3}"/>
      </w:docPartPr>
      <w:docPartBody>
        <w:p w:rsidR="0061540A" w:rsidRDefault="0061540A" w:rsidP="0061540A">
          <w:pPr>
            <w:pStyle w:val="A9DA66B980A049C5A2C56D183F78FD52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892E19C1D60462191AF7E49CFCD1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77D27-55D2-4A91-9359-D7EE3A903C49}"/>
      </w:docPartPr>
      <w:docPartBody>
        <w:p w:rsidR="0061540A" w:rsidRDefault="0061540A" w:rsidP="0061540A">
          <w:pPr>
            <w:pStyle w:val="2892E19C1D60462191AF7E49CFCD132C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E296F5DC3894144A240E663D71B4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E80F1-22BA-4EBA-9FAF-65E1B3531136}"/>
      </w:docPartPr>
      <w:docPartBody>
        <w:p w:rsidR="0061540A" w:rsidRDefault="0061540A" w:rsidP="0061540A">
          <w:pPr>
            <w:pStyle w:val="1E296F5DC3894144A240E663D71B46E9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3434DDC319E46468011716B3C0D7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B11DC-CD1D-402D-8896-3A4877EDF110}"/>
      </w:docPartPr>
      <w:docPartBody>
        <w:p w:rsidR="0061540A" w:rsidRDefault="0061540A" w:rsidP="0061540A">
          <w:pPr>
            <w:pStyle w:val="A3434DDC319E46468011716B3C0D7231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130C739A2AD44B1B1B3748FE962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2E826-51EE-4251-9BFE-EBD204307069}"/>
      </w:docPartPr>
      <w:docPartBody>
        <w:p w:rsidR="0061540A" w:rsidRDefault="0061540A" w:rsidP="0061540A">
          <w:pPr>
            <w:pStyle w:val="4130C739A2AD44B1B1B3748FE962514E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7EE8F29E7974C29A70273C8119FF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B2559-332F-41FE-B2BB-3A21B54BC91D}"/>
      </w:docPartPr>
      <w:docPartBody>
        <w:p w:rsidR="0061540A" w:rsidRDefault="0061540A" w:rsidP="0061540A">
          <w:pPr>
            <w:pStyle w:val="C7EE8F29E7974C29A70273C8119FF131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27A8CADC63B4043A5F7F86555A09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24558-1D14-4783-A0D8-B02B351FBB51}"/>
      </w:docPartPr>
      <w:docPartBody>
        <w:p w:rsidR="0061540A" w:rsidRDefault="0061540A" w:rsidP="0061540A">
          <w:pPr>
            <w:pStyle w:val="627A8CADC63B4043A5F7F86555A09C27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7DD9F76388347C28EC11C85ABF4E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814CF-D044-4330-A44C-AD5584F7B638}"/>
      </w:docPartPr>
      <w:docPartBody>
        <w:p w:rsidR="0061540A" w:rsidRDefault="0061540A" w:rsidP="0061540A">
          <w:pPr>
            <w:pStyle w:val="C7DD9F76388347C28EC11C85ABF4EF76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5901F1781664A909864CCEA458F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69F60-CB81-4F1E-B925-DF90B7B63B5A}"/>
      </w:docPartPr>
      <w:docPartBody>
        <w:p w:rsidR="0061540A" w:rsidRDefault="0061540A" w:rsidP="0061540A">
          <w:pPr>
            <w:pStyle w:val="F5901F1781664A909864CCEA458F361B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04B9913D19C4C3CA60C640067532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35812-D91D-4547-86F8-155A0CF374DA}"/>
      </w:docPartPr>
      <w:docPartBody>
        <w:p w:rsidR="0061540A" w:rsidRDefault="0061540A" w:rsidP="0061540A">
          <w:pPr>
            <w:pStyle w:val="F04B9913D19C4C3CA60C640067532487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18A96592DC749FAB1B7624CC332B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A20C5-5C8C-4327-A5AD-D0E907831EFA}"/>
      </w:docPartPr>
      <w:docPartBody>
        <w:p w:rsidR="0061540A" w:rsidRDefault="0061540A" w:rsidP="0061540A">
          <w:pPr>
            <w:pStyle w:val="D18A96592DC749FAB1B7624CC332B4C9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4543D45A548417B803A929E5EBEC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C6D89-442C-4904-A319-A23709450B49}"/>
      </w:docPartPr>
      <w:docPartBody>
        <w:p w:rsidR="0061540A" w:rsidRDefault="0061540A" w:rsidP="0061540A">
          <w:pPr>
            <w:pStyle w:val="94543D45A548417B803A929E5EBECA0A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470E289B0C94DBBA3AC8771068EC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13600-691C-460A-986F-493DA038226C}"/>
      </w:docPartPr>
      <w:docPartBody>
        <w:p w:rsidR="0061540A" w:rsidRDefault="0061540A" w:rsidP="0061540A">
          <w:pPr>
            <w:pStyle w:val="E470E289B0C94DBBA3AC8771068EC8F1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7595628F2854070818BBB36133E6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73974-B4B4-4689-88B3-F17F01E31A40}"/>
      </w:docPartPr>
      <w:docPartBody>
        <w:p w:rsidR="0061540A" w:rsidRDefault="0061540A" w:rsidP="0061540A">
          <w:pPr>
            <w:pStyle w:val="E7595628F2854070818BBB36133E6633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CBDEDA081B64169BCB847452E561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55756-8873-4F69-9788-09717B14ED76}"/>
      </w:docPartPr>
      <w:docPartBody>
        <w:p w:rsidR="0061540A" w:rsidRDefault="0061540A" w:rsidP="0061540A">
          <w:pPr>
            <w:pStyle w:val="8CBDEDA081B64169BCB847452E56167F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C771DB9B97B4FA0BE344C2899AC0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BBDF4-2F04-418C-8DD4-73282DE3F065}"/>
      </w:docPartPr>
      <w:docPartBody>
        <w:p w:rsidR="0061540A" w:rsidRDefault="0061540A" w:rsidP="0061540A">
          <w:pPr>
            <w:pStyle w:val="CC771DB9B97B4FA0BE344C2899AC0395"/>
          </w:pPr>
          <w:r w:rsidRPr="00CA5C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1758F80F713437CB1523D726C072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2BE5D-9D64-48B8-B81D-8E2A2ACE1978}"/>
      </w:docPartPr>
      <w:docPartBody>
        <w:p w:rsidR="0061540A" w:rsidRDefault="0061540A" w:rsidP="0061540A">
          <w:pPr>
            <w:pStyle w:val="91758F80F713437CB1523D726C072ABD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4ED1078DBBD48998CA43DA78D04B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23BE3-D930-4D2D-AD58-10EC2079E8F1}"/>
      </w:docPartPr>
      <w:docPartBody>
        <w:p w:rsidR="0061540A" w:rsidRDefault="0061540A" w:rsidP="0061540A">
          <w:pPr>
            <w:pStyle w:val="64ED1078DBBD48998CA43DA78D04BBA9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BF94A56591E48728D3ED7011EC9C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0FCE6-8A47-4ADC-82D7-25150A7BA648}"/>
      </w:docPartPr>
      <w:docPartBody>
        <w:p w:rsidR="0061540A" w:rsidRDefault="0061540A" w:rsidP="0061540A">
          <w:pPr>
            <w:pStyle w:val="CBF94A56591E48728D3ED7011EC9C61E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FFE99A560CD438AA5CB83FEF3AEA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4CFE3-D4D6-4C97-8952-2D998D50AB58}"/>
      </w:docPartPr>
      <w:docPartBody>
        <w:p w:rsidR="0061540A" w:rsidRDefault="0061540A" w:rsidP="0061540A">
          <w:pPr>
            <w:pStyle w:val="3FFE99A560CD438AA5CB83FEF3AEA81D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59A98140DB144DD9F99C04E18D05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280FD-6DCC-4463-BCFE-8ADFF793C376}"/>
      </w:docPartPr>
      <w:docPartBody>
        <w:p w:rsidR="0061540A" w:rsidRDefault="0061540A" w:rsidP="0061540A">
          <w:pPr>
            <w:pStyle w:val="D59A98140DB144DD9F99C04E18D05EA7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48BBAACCBCD4A8C9438CB6C38FAA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3FC07-B5D4-41E8-9C22-9A30FBE9DC2E}"/>
      </w:docPartPr>
      <w:docPartBody>
        <w:p w:rsidR="0061540A" w:rsidRDefault="0061540A" w:rsidP="0061540A">
          <w:pPr>
            <w:pStyle w:val="848BBAACCBCD4A8C9438CB6C38FAA2DD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37D07B4F2A248EFABE63DC1D6842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B6E57-34EF-4A14-A679-8C45A0381B43}"/>
      </w:docPartPr>
      <w:docPartBody>
        <w:p w:rsidR="0061540A" w:rsidRDefault="0061540A" w:rsidP="0061540A">
          <w:pPr>
            <w:pStyle w:val="137D07B4F2A248EFABE63DC1D6842E35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FBA9199E82A4F5FAB48CF0B141EE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61069-78B8-4BC6-8728-FEEEBD6DAA0E}"/>
      </w:docPartPr>
      <w:docPartBody>
        <w:p w:rsidR="0061540A" w:rsidRDefault="0061540A" w:rsidP="0061540A">
          <w:pPr>
            <w:pStyle w:val="5FBA9199E82A4F5FAB48CF0B141EE465"/>
          </w:pPr>
          <w:r w:rsidRPr="00CA5C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18C0F9C3E5346AA8C4F78349B396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E5780-7BE7-4D7B-BF6E-1C309C18EB81}"/>
      </w:docPartPr>
      <w:docPartBody>
        <w:p w:rsidR="0061540A" w:rsidRDefault="0061540A" w:rsidP="0061540A">
          <w:pPr>
            <w:pStyle w:val="618C0F9C3E5346AA8C4F78349B396C50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E5A6300DFFB442FBA71A70E23AB4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6891D-6B00-494E-8C27-ED7A2ECC4811}"/>
      </w:docPartPr>
      <w:docPartBody>
        <w:p w:rsidR="0061540A" w:rsidRDefault="0061540A" w:rsidP="0061540A">
          <w:pPr>
            <w:pStyle w:val="9E5A6300DFFB442FBA71A70E23AB4658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6CA9523F73941569B98A1856EFA0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3273F-60E7-4709-A81D-EE93014C9473}"/>
      </w:docPartPr>
      <w:docPartBody>
        <w:p w:rsidR="0061540A" w:rsidRDefault="0061540A" w:rsidP="0061540A">
          <w:pPr>
            <w:pStyle w:val="36CA9523F73941569B98A1856EFA0E32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8C90FBBC4164AADA2FC8F3854A28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5A617-662A-4E1B-B250-7A2C50E423EA}"/>
      </w:docPartPr>
      <w:docPartBody>
        <w:p w:rsidR="0061540A" w:rsidRDefault="0061540A" w:rsidP="0061540A">
          <w:pPr>
            <w:pStyle w:val="28C90FBBC4164AADA2FC8F3854A2897F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7721E0154264019BB078EE6B3571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71838-A695-4168-9899-407A6B24B112}"/>
      </w:docPartPr>
      <w:docPartBody>
        <w:p w:rsidR="0061540A" w:rsidRDefault="0061540A" w:rsidP="0061540A">
          <w:pPr>
            <w:pStyle w:val="B7721E0154264019BB078EE6B357169F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401EF93C151413EAF54B01B7F84D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DE9F5-B84E-4384-915B-1A1300A4A242}"/>
      </w:docPartPr>
      <w:docPartBody>
        <w:p w:rsidR="0061540A" w:rsidRDefault="0061540A" w:rsidP="0061540A">
          <w:pPr>
            <w:pStyle w:val="7401EF93C151413EAF54B01B7F84D22E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CB2DEDFBD94215B2C183F4F4B90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9FD59-2B28-4E3D-BC9D-7C94EEBBBCCA}"/>
      </w:docPartPr>
      <w:docPartBody>
        <w:p w:rsidR="0061540A" w:rsidRDefault="0061540A" w:rsidP="0061540A">
          <w:pPr>
            <w:pStyle w:val="C2CB2DEDFBD94215B2C183F4F4B90616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247CF258F3C4F7398D201E960CDF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41A88-8F1B-44CC-9622-ADD4ED2B74DF}"/>
      </w:docPartPr>
      <w:docPartBody>
        <w:p w:rsidR="0061540A" w:rsidRDefault="0061540A" w:rsidP="0061540A">
          <w:pPr>
            <w:pStyle w:val="2247CF258F3C4F7398D201E960CDFDC0"/>
          </w:pPr>
          <w:r w:rsidRPr="00CA5C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DF1AD12652342269D52A906BCD0F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42E35-B2D3-42B8-BC65-ADBDBCEB30A5}"/>
      </w:docPartPr>
      <w:docPartBody>
        <w:p w:rsidR="0061540A" w:rsidRDefault="0061540A" w:rsidP="0061540A">
          <w:pPr>
            <w:pStyle w:val="2DF1AD12652342269D52A906BCD0F678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2C5D59F4BEB4C55B56F2E17701C0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152E5-1A43-45E7-A79D-E662280F6DD2}"/>
      </w:docPartPr>
      <w:docPartBody>
        <w:p w:rsidR="0061540A" w:rsidRDefault="0061540A" w:rsidP="0061540A">
          <w:pPr>
            <w:pStyle w:val="F2C5D59F4BEB4C55B56F2E17701C09E3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5478008376D4667B41C5AE9FD3B2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1C061-1203-49CC-A668-166D3E1ADC4B}"/>
      </w:docPartPr>
      <w:docPartBody>
        <w:p w:rsidR="0061540A" w:rsidRDefault="0061540A" w:rsidP="0061540A">
          <w:pPr>
            <w:pStyle w:val="A5478008376D4667B41C5AE9FD3B28A4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9CD83A5ED3940C9B6D91871052F8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3408E-E12F-4762-BB2B-267162F0F384}"/>
      </w:docPartPr>
      <w:docPartBody>
        <w:p w:rsidR="0061540A" w:rsidRDefault="0061540A" w:rsidP="0061540A">
          <w:pPr>
            <w:pStyle w:val="19CD83A5ED3940C9B6D91871052F8571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BE1BB6D957340D4BB0825AA7CF91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4B0DD-5B03-4C63-8F45-0805DD6150FF}"/>
      </w:docPartPr>
      <w:docPartBody>
        <w:p w:rsidR="0061540A" w:rsidRDefault="0061540A" w:rsidP="0061540A">
          <w:pPr>
            <w:pStyle w:val="ABE1BB6D957340D4BB0825AA7CF912E1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5723B6EE76D4C4F9C47813DBE3D9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12DCE-CF0C-4695-BF67-D8A5EDB30441}"/>
      </w:docPartPr>
      <w:docPartBody>
        <w:p w:rsidR="0061540A" w:rsidRDefault="0061540A" w:rsidP="0061540A">
          <w:pPr>
            <w:pStyle w:val="35723B6EE76D4C4F9C47813DBE3D90D8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0D1D8EFF56C418B91559203F2062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D2E17-AFE9-4604-88B9-E2171CB8F08D}"/>
      </w:docPartPr>
      <w:docPartBody>
        <w:p w:rsidR="0061540A" w:rsidRDefault="0061540A" w:rsidP="0061540A">
          <w:pPr>
            <w:pStyle w:val="A0D1D8EFF56C418B91559203F2062FD0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C3C673942F64C7081E8286CAEEF4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92701-D1B5-4BC5-A75B-6CC9B8026504}"/>
      </w:docPartPr>
      <w:docPartBody>
        <w:p w:rsidR="0061540A" w:rsidRDefault="0061540A" w:rsidP="0061540A">
          <w:pPr>
            <w:pStyle w:val="BC3C673942F64C7081E8286CAEEF4700"/>
          </w:pPr>
          <w:r w:rsidRPr="00CA5C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F3E6BEBBD674AF3BBE4C2127241C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15C96-E34D-4A12-901A-C5BD0760E5EC}"/>
      </w:docPartPr>
      <w:docPartBody>
        <w:p w:rsidR="0061540A" w:rsidRDefault="0061540A" w:rsidP="0061540A">
          <w:pPr>
            <w:pStyle w:val="6F3E6BEBBD674AF3BBE4C2127241C016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1C1D9BB3FFA4C6B905454F7E22F3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43FB8-2C59-4194-B07D-73E3FC0F6777}"/>
      </w:docPartPr>
      <w:docPartBody>
        <w:p w:rsidR="0061540A" w:rsidRDefault="0061540A" w:rsidP="0061540A">
          <w:pPr>
            <w:pStyle w:val="E1C1D9BB3FFA4C6B905454F7E22F338D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B0361BEF34243D29D10C0AAB0B78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F7861-62F3-4310-8FD4-5A6D36066EDD}"/>
      </w:docPartPr>
      <w:docPartBody>
        <w:p w:rsidR="0061540A" w:rsidRDefault="0061540A" w:rsidP="0061540A">
          <w:pPr>
            <w:pStyle w:val="1B0361BEF34243D29D10C0AAB0B784B4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62AD0FCAC2F46DA9845C252932C1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D7734-C9AC-4420-9A2B-FB25DC1D8357}"/>
      </w:docPartPr>
      <w:docPartBody>
        <w:p w:rsidR="0061540A" w:rsidRDefault="0061540A" w:rsidP="0061540A">
          <w:pPr>
            <w:pStyle w:val="262AD0FCAC2F46DA9845C252932C1AA4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414F358BBFB49089BA013B99092B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04F5A-0223-4021-80F9-690F5F085521}"/>
      </w:docPartPr>
      <w:docPartBody>
        <w:p w:rsidR="0061540A" w:rsidRDefault="0061540A" w:rsidP="0061540A">
          <w:pPr>
            <w:pStyle w:val="F414F358BBFB49089BA013B99092B856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3F295CD51104EC9903CB1DA80E45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5AEF3-D69F-4FED-AF99-E119145E045B}"/>
      </w:docPartPr>
      <w:docPartBody>
        <w:p w:rsidR="0061540A" w:rsidRDefault="0061540A" w:rsidP="0061540A">
          <w:pPr>
            <w:pStyle w:val="93F295CD51104EC9903CB1DA80E45DD5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7FE189A40D14FC18041F54D30026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C6574-D817-41E3-84F9-A5C0DCFD8119}"/>
      </w:docPartPr>
      <w:docPartBody>
        <w:p w:rsidR="0061540A" w:rsidRDefault="0061540A" w:rsidP="0061540A">
          <w:pPr>
            <w:pStyle w:val="07FE189A40D14FC18041F54D30026A76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87F676175342D0850F9E553EEEF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21390-7AE0-4464-BC87-827B41687E6A}"/>
      </w:docPartPr>
      <w:docPartBody>
        <w:p w:rsidR="0061540A" w:rsidRDefault="0061540A" w:rsidP="0061540A">
          <w:pPr>
            <w:pStyle w:val="1A87F676175342D0850F9E553EEEF633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FF906F97D8B494DA98FC78BED4F8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2E244-A7C1-40C1-A98E-A2BAB70D8BD7}"/>
      </w:docPartPr>
      <w:docPartBody>
        <w:p w:rsidR="0061540A" w:rsidRDefault="0061540A" w:rsidP="0061540A">
          <w:pPr>
            <w:pStyle w:val="3FF906F97D8B494DA98FC78BED4F85B8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375457EF1264FE981968735B7CC1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6198C-CB51-48C5-8D06-BCCEA248156F}"/>
      </w:docPartPr>
      <w:docPartBody>
        <w:p w:rsidR="0061540A" w:rsidRDefault="0061540A" w:rsidP="0061540A">
          <w:pPr>
            <w:pStyle w:val="2375457EF1264FE981968735B7CC17F9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ABB12768E5B46D09093D2D83C309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E1A0C-DB74-4A9E-97F2-7DCAF235BD71}"/>
      </w:docPartPr>
      <w:docPartBody>
        <w:p w:rsidR="0061540A" w:rsidRDefault="0061540A" w:rsidP="0061540A">
          <w:pPr>
            <w:pStyle w:val="BABB12768E5B46D09093D2D83C309FD8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3C1C0EAC1454821BF09743131C62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035D1-FBA5-49BC-8209-3A32CFE983F1}"/>
      </w:docPartPr>
      <w:docPartBody>
        <w:p w:rsidR="0061540A" w:rsidRDefault="0061540A" w:rsidP="0061540A">
          <w:pPr>
            <w:pStyle w:val="33C1C0EAC1454821BF09743131C62AB7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16032A1920A41C187F643FA9FCE6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E0A7F-A1C2-4AD1-A115-647C05C98050}"/>
      </w:docPartPr>
      <w:docPartBody>
        <w:p w:rsidR="0061540A" w:rsidRDefault="0061540A" w:rsidP="0061540A">
          <w:pPr>
            <w:pStyle w:val="116032A1920A41C187F643FA9FCE6025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7606BF3418446E5BA4054258CC67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80930-4BB5-478E-857C-C1A7F1E544E0}"/>
      </w:docPartPr>
      <w:docPartBody>
        <w:p w:rsidR="0061540A" w:rsidRDefault="0061540A" w:rsidP="0061540A">
          <w:pPr>
            <w:pStyle w:val="47606BF3418446E5BA4054258CC678B6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A1F988523D4F0388D51A6489C61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93155-7554-4281-86D8-4B6ECAA18507}"/>
      </w:docPartPr>
      <w:docPartBody>
        <w:p w:rsidR="0061540A" w:rsidRDefault="0061540A" w:rsidP="0061540A">
          <w:pPr>
            <w:pStyle w:val="FBA1F988523D4F0388D51A6489C6152C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78DFB6788BA47A68024F9EDF08B0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67DD0-32CA-42BC-9D98-CB678BFBA4B9}"/>
      </w:docPartPr>
      <w:docPartBody>
        <w:p w:rsidR="0061540A" w:rsidRDefault="0061540A" w:rsidP="0061540A">
          <w:pPr>
            <w:pStyle w:val="778DFB6788BA47A68024F9EDF08B0E70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CEBAB0CE1724183858BDBE7B8EB6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84B52-DCC6-46E0-B50F-7D8508D74BEB}"/>
      </w:docPartPr>
      <w:docPartBody>
        <w:p w:rsidR="0061540A" w:rsidRDefault="0061540A" w:rsidP="0061540A">
          <w:pPr>
            <w:pStyle w:val="FCEBAB0CE1724183858BDBE7B8EB6220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5393B75AA02407F92BFC8734BB6F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43C11-52AA-46D6-9A88-50989FB3F899}"/>
      </w:docPartPr>
      <w:docPartBody>
        <w:p w:rsidR="0061540A" w:rsidRDefault="0061540A" w:rsidP="0061540A">
          <w:pPr>
            <w:pStyle w:val="05393B75AA02407F92BFC8734BB6F588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D10FA5C414E42A48481AA4C1781C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E9458-0933-4D50-B123-8838909349B8}"/>
      </w:docPartPr>
      <w:docPartBody>
        <w:p w:rsidR="0061540A" w:rsidRDefault="0061540A" w:rsidP="0061540A">
          <w:pPr>
            <w:pStyle w:val="AD10FA5C414E42A48481AA4C1781CB52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75DBC4A114E408D9165D026AF7E8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ACC9D-81BC-4626-9114-A2ABDB87237C}"/>
      </w:docPartPr>
      <w:docPartBody>
        <w:p w:rsidR="0061540A" w:rsidRDefault="0061540A" w:rsidP="0061540A">
          <w:pPr>
            <w:pStyle w:val="F75DBC4A114E408D9165D026AF7E861E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4DB73BD8A56448994BCA0DFE9AF7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6E5CC-D763-4BF3-9A98-EDEC9F5DD999}"/>
      </w:docPartPr>
      <w:docPartBody>
        <w:p w:rsidR="0061540A" w:rsidRDefault="0061540A" w:rsidP="0061540A">
          <w:pPr>
            <w:pStyle w:val="94DB73BD8A56448994BCA0DFE9AF7813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CEA5A64F3D8413AB621C556F0295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D1BD-3727-4DEE-BEB4-D3BA2BC7986A}"/>
      </w:docPartPr>
      <w:docPartBody>
        <w:p w:rsidR="0061540A" w:rsidRDefault="0061540A" w:rsidP="0061540A">
          <w:pPr>
            <w:pStyle w:val="BCEA5A64F3D8413AB621C556F0295963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6C01C0B96114739AC44A5BE94750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097A2-9B8D-487A-A318-CB4222AB146B}"/>
      </w:docPartPr>
      <w:docPartBody>
        <w:p w:rsidR="0061540A" w:rsidRDefault="0061540A" w:rsidP="0061540A">
          <w:pPr>
            <w:pStyle w:val="C6C01C0B96114739AC44A5BE94750C43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BEC0B57526480F9C3F8CDD78D3F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86C07-4892-418A-A4A6-78929272A524}"/>
      </w:docPartPr>
      <w:docPartBody>
        <w:p w:rsidR="0061540A" w:rsidRDefault="0061540A" w:rsidP="0061540A">
          <w:pPr>
            <w:pStyle w:val="4EBEC0B57526480F9C3F8CDD78D3FC2B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B40559F6EAB4FCBA21331905A5D0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7DE10-167E-4620-9F4F-4824151329EF}"/>
      </w:docPartPr>
      <w:docPartBody>
        <w:p w:rsidR="0061540A" w:rsidRDefault="0061540A" w:rsidP="0061540A">
          <w:pPr>
            <w:pStyle w:val="DB40559F6EAB4FCBA21331905A5D0C16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32A5873DBF54082828CE8002EF9B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4DB08-9788-4F10-9347-294873138BCB}"/>
      </w:docPartPr>
      <w:docPartBody>
        <w:p w:rsidR="0061540A" w:rsidRDefault="0061540A" w:rsidP="0061540A">
          <w:pPr>
            <w:pStyle w:val="932A5873DBF54082828CE8002EF9B1EB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2EB95D20C40452790F4BB9FCED1E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56818-4B31-4981-9BA7-453596D19937}"/>
      </w:docPartPr>
      <w:docPartBody>
        <w:p w:rsidR="0061540A" w:rsidRDefault="0061540A" w:rsidP="0061540A">
          <w:pPr>
            <w:pStyle w:val="32EB95D20C40452790F4BB9FCED1EE5F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599AD1250FC4ADCBFC3CC2600C1D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96BBB-506F-4D0D-ACC1-58FCF7447D83}"/>
      </w:docPartPr>
      <w:docPartBody>
        <w:p w:rsidR="0061540A" w:rsidRDefault="0061540A" w:rsidP="0061540A">
          <w:pPr>
            <w:pStyle w:val="E599AD1250FC4ADCBFC3CC2600C1DA05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F59AF69DB6D4FD19AFD9601928E5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E79F0-4D84-42D6-A607-FFE6BF4F9BCA}"/>
      </w:docPartPr>
      <w:docPartBody>
        <w:p w:rsidR="0061540A" w:rsidRDefault="0061540A" w:rsidP="0061540A">
          <w:pPr>
            <w:pStyle w:val="3F59AF69DB6D4FD19AFD9601928E56C6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947AB6C51514465832B73F52BC16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345B-1D82-46FF-B40F-8AE9631C99F5}"/>
      </w:docPartPr>
      <w:docPartBody>
        <w:p w:rsidR="0061540A" w:rsidRDefault="0061540A" w:rsidP="0061540A">
          <w:pPr>
            <w:pStyle w:val="D947AB6C51514465832B73F52BC16E6B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2F10840743645709F859ADEC1D80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86AD5-DE9B-4029-83AD-4783D09B7698}"/>
      </w:docPartPr>
      <w:docPartBody>
        <w:p w:rsidR="0061540A" w:rsidRDefault="0061540A" w:rsidP="0061540A">
          <w:pPr>
            <w:pStyle w:val="42F10840743645709F859ADEC1D80D41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C9CEF3C2E0F44E8A65DABE8E3CB6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405CD-B208-4DFF-84FA-EA773EB78D6E}"/>
      </w:docPartPr>
      <w:docPartBody>
        <w:p w:rsidR="0061540A" w:rsidRDefault="0061540A" w:rsidP="0061540A">
          <w:pPr>
            <w:pStyle w:val="8C9CEF3C2E0F44E8A65DABE8E3CB65F6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5CA3670DD9A42EA9EEA4E710DB02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0D271-E476-430F-B140-DB6CA45D7E6A}"/>
      </w:docPartPr>
      <w:docPartBody>
        <w:p w:rsidR="0061540A" w:rsidRDefault="0061540A" w:rsidP="0061540A">
          <w:pPr>
            <w:pStyle w:val="D5CA3670DD9A42EA9EEA4E710DB024BF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1F2639B145F4D8CB7EB73AE83CF2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02CAA-2328-45B1-A48C-5DBDF190141F}"/>
      </w:docPartPr>
      <w:docPartBody>
        <w:p w:rsidR="0061540A" w:rsidRDefault="0061540A" w:rsidP="0061540A">
          <w:pPr>
            <w:pStyle w:val="E1F2639B145F4D8CB7EB73AE83CF2D33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901DD0657A43E6A1BD5C90F7740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33809-DFB0-4047-B7C2-0A442F160957}"/>
      </w:docPartPr>
      <w:docPartBody>
        <w:p w:rsidR="0061540A" w:rsidRDefault="0061540A" w:rsidP="0061540A">
          <w:pPr>
            <w:pStyle w:val="C2901DD0657A43E6A1BD5C90F77406CB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CDF07BDF237400D944B66EDA00BC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AB750-B671-4913-AE05-A3FBC26A2543}"/>
      </w:docPartPr>
      <w:docPartBody>
        <w:p w:rsidR="0061540A" w:rsidRDefault="0061540A" w:rsidP="0061540A">
          <w:pPr>
            <w:pStyle w:val="CCDF07BDF237400D944B66EDA00BC35B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9DC4C2145E54859892E8A37296E5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D9125-5879-4536-A437-01F74F7C0FA3}"/>
      </w:docPartPr>
      <w:docPartBody>
        <w:p w:rsidR="0061540A" w:rsidRDefault="0061540A" w:rsidP="0061540A">
          <w:pPr>
            <w:pStyle w:val="D9DC4C2145E54859892E8A37296E5240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03B471E20AB44F59DB1EE1FF0572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D7C14-26C3-4A37-9E05-C9EF6E38F9FC}"/>
      </w:docPartPr>
      <w:docPartBody>
        <w:p w:rsidR="0061540A" w:rsidRDefault="0061540A" w:rsidP="0061540A">
          <w:pPr>
            <w:pStyle w:val="803B471E20AB44F59DB1EE1FF0572FB5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9392709A369488AA5424300DA670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23303-B5D2-4397-A33B-6355B30B7A7A}"/>
      </w:docPartPr>
      <w:docPartBody>
        <w:p w:rsidR="0061540A" w:rsidRDefault="0061540A" w:rsidP="0061540A">
          <w:pPr>
            <w:pStyle w:val="19392709A369488AA5424300DA670D81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B25556D9262425CA0A7624313D32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00061-F49A-4778-9559-095852AF0216}"/>
      </w:docPartPr>
      <w:docPartBody>
        <w:p w:rsidR="0061540A" w:rsidRDefault="0061540A" w:rsidP="0061540A">
          <w:pPr>
            <w:pStyle w:val="EB25556D9262425CA0A7624313D32FA8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02D0FCBDF33444EA071F1E68FDF4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0F3BA-FB40-43CD-81FA-21EA642E1CA1}"/>
      </w:docPartPr>
      <w:docPartBody>
        <w:p w:rsidR="0061540A" w:rsidRDefault="0061540A" w:rsidP="0061540A">
          <w:pPr>
            <w:pStyle w:val="602D0FCBDF33444EA071F1E68FDF4494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B716B9E9E664BBB8907A6201A0CB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1A496-91D2-4ECC-B245-B6688DF86C20}"/>
      </w:docPartPr>
      <w:docPartBody>
        <w:p w:rsidR="0061540A" w:rsidRDefault="0061540A" w:rsidP="0061540A">
          <w:pPr>
            <w:pStyle w:val="3B716B9E9E664BBB8907A6201A0CB5B0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D80B5DBA4994728A533BF5068BFB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89112-CCAB-41BD-A1A6-4AF2F6B55B48}"/>
      </w:docPartPr>
      <w:docPartBody>
        <w:p w:rsidR="0061540A" w:rsidRDefault="0061540A" w:rsidP="0061540A">
          <w:pPr>
            <w:pStyle w:val="7D80B5DBA4994728A533BF5068BFB4C7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7E1E9F95EBB43F58361B50D8D28E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65B2E-E3EB-4953-A083-7BC25A517B20}"/>
      </w:docPartPr>
      <w:docPartBody>
        <w:p w:rsidR="0061540A" w:rsidRDefault="0061540A" w:rsidP="0061540A">
          <w:pPr>
            <w:pStyle w:val="A7E1E9F95EBB43F58361B50D8D28EC25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9C10A76459042C0AB16CA4657D0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18AE9-1C14-48A2-B653-25277461A4C0}"/>
      </w:docPartPr>
      <w:docPartBody>
        <w:p w:rsidR="0061540A" w:rsidRDefault="0061540A" w:rsidP="0061540A">
          <w:pPr>
            <w:pStyle w:val="79C10A76459042C0AB16CA4657D081A8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0DBFF857FFE494CB16D0E1399206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73657-9EA1-4A6E-9ECA-D1A5BE53EBC6}"/>
      </w:docPartPr>
      <w:docPartBody>
        <w:p w:rsidR="0061540A" w:rsidRDefault="0061540A" w:rsidP="0061540A">
          <w:pPr>
            <w:pStyle w:val="40DBFF857FFE494CB16D0E13992063A1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4589F7C06BD44B7A484E246E9869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E29AD-CA62-4F77-92D9-8969CA192FF9}"/>
      </w:docPartPr>
      <w:docPartBody>
        <w:p w:rsidR="0061540A" w:rsidRDefault="0061540A" w:rsidP="0061540A">
          <w:pPr>
            <w:pStyle w:val="C4589F7C06BD44B7A484E246E98692F4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4E0E8E6352C4328BA578C580902B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28290-37B9-4235-9A85-384AFEC8A729}"/>
      </w:docPartPr>
      <w:docPartBody>
        <w:p w:rsidR="0061540A" w:rsidRDefault="0061540A" w:rsidP="0061540A">
          <w:pPr>
            <w:pStyle w:val="24E0E8E6352C4328BA578C580902B79E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C83797A783B44EB95C8855598313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4C0FF-63AE-4660-8286-0A7F1AD5A774}"/>
      </w:docPartPr>
      <w:docPartBody>
        <w:p w:rsidR="0061540A" w:rsidRDefault="0061540A" w:rsidP="0061540A">
          <w:pPr>
            <w:pStyle w:val="DC83797A783B44EB95C88555983130B7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CDF70AA191544B2A8ACD24A013B7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6000B-089F-4AE7-A0AB-1C740432C39F}"/>
      </w:docPartPr>
      <w:docPartBody>
        <w:p w:rsidR="0061540A" w:rsidRDefault="0061540A" w:rsidP="0061540A">
          <w:pPr>
            <w:pStyle w:val="8CDF70AA191544B2A8ACD24A013B7E9D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F6E77AE7C744F9893290509E6BF8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85CE9-0719-4114-B7B6-BAAA780E5EB4}"/>
      </w:docPartPr>
      <w:docPartBody>
        <w:p w:rsidR="0061540A" w:rsidRDefault="0061540A" w:rsidP="0061540A">
          <w:pPr>
            <w:pStyle w:val="EF6E77AE7C744F9893290509E6BF84F9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87EF840D20048DCB0A2471C9B4BD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E4024-8E98-4521-BCC5-9526E79D49C3}"/>
      </w:docPartPr>
      <w:docPartBody>
        <w:p w:rsidR="0061540A" w:rsidRDefault="0061540A" w:rsidP="0061540A">
          <w:pPr>
            <w:pStyle w:val="287EF840D20048DCB0A2471C9B4BDD2E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3BD56688FF946A586D826D5E3E10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40A92-C0C8-4D28-8BD8-5091775DAE3C}"/>
      </w:docPartPr>
      <w:docPartBody>
        <w:p w:rsidR="0061540A" w:rsidRDefault="0061540A" w:rsidP="0061540A">
          <w:pPr>
            <w:pStyle w:val="43BD56688FF946A586D826D5E3E10AFE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E113F2BFB524E2EB4A2C983F8FCB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80A6-7F20-46D8-A9F3-B6A6F445398C}"/>
      </w:docPartPr>
      <w:docPartBody>
        <w:p w:rsidR="0061540A" w:rsidRDefault="0061540A" w:rsidP="0061540A">
          <w:pPr>
            <w:pStyle w:val="6E113F2BFB524E2EB4A2C983F8FCB077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9844E3974D94CD2AE73F73A6BFAF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D1E11-1712-4137-90AE-863DB221AB01}"/>
      </w:docPartPr>
      <w:docPartBody>
        <w:p w:rsidR="0061540A" w:rsidRDefault="0061540A" w:rsidP="0061540A">
          <w:pPr>
            <w:pStyle w:val="99844E3974D94CD2AE73F73A6BFAF445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F8B3287DF1648549803F90401CEA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5DCBA-29F0-4449-AE43-BA09236DDA45}"/>
      </w:docPartPr>
      <w:docPartBody>
        <w:p w:rsidR="0061540A" w:rsidRDefault="0061540A" w:rsidP="0061540A">
          <w:pPr>
            <w:pStyle w:val="AF8B3287DF1648549803F90401CEACD3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FFD6F323A2249E0B9EDCABB2F607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EB038-BB99-4B7F-8C1F-51FA80B31E6F}"/>
      </w:docPartPr>
      <w:docPartBody>
        <w:p w:rsidR="0061540A" w:rsidRDefault="0061540A" w:rsidP="0061540A">
          <w:pPr>
            <w:pStyle w:val="BFFD6F323A2249E0B9EDCABB2F607928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E3AE2CA0D8A4EE78E2614B96C5C4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7014-CE90-4DA5-A87D-0EC779E3E1D5}"/>
      </w:docPartPr>
      <w:docPartBody>
        <w:p w:rsidR="0061540A" w:rsidRDefault="0061540A" w:rsidP="0061540A">
          <w:pPr>
            <w:pStyle w:val="EE3AE2CA0D8A4EE78E2614B96C5C4753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1D76213D3624798AA0F6D8F7F449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351D9-AB40-46E4-91CC-5A7C1628F748}"/>
      </w:docPartPr>
      <w:docPartBody>
        <w:p w:rsidR="0061540A" w:rsidRDefault="0061540A" w:rsidP="0061540A">
          <w:pPr>
            <w:pStyle w:val="F1D76213D3624798AA0F6D8F7F449EE6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D73F86C0F414522AB7540300AA01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26A4A-E8F4-4AE4-803D-DA64A9FE7F70}"/>
      </w:docPartPr>
      <w:docPartBody>
        <w:p w:rsidR="0061540A" w:rsidRDefault="0061540A" w:rsidP="0061540A">
          <w:pPr>
            <w:pStyle w:val="4D73F86C0F414522AB7540300AA0178F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F8927AD4E4242C392748BF7D2C05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FFAFE-98BA-4FFF-8B23-F08B89DAE886}"/>
      </w:docPartPr>
      <w:docPartBody>
        <w:p w:rsidR="0061540A" w:rsidRDefault="0061540A" w:rsidP="0061540A">
          <w:pPr>
            <w:pStyle w:val="3F8927AD4E4242C392748BF7D2C05710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E176D27A9D84D4C977114E643CAC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DAAAE-6934-4FD0-9310-08852141CCF5}"/>
      </w:docPartPr>
      <w:docPartBody>
        <w:p w:rsidR="0061540A" w:rsidRDefault="0061540A" w:rsidP="0061540A">
          <w:pPr>
            <w:pStyle w:val="7E176D27A9D84D4C977114E643CACD12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E4066C072404BA881D7F91B6A020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C2DDC-1A69-4614-9A95-64A333C4DF26}"/>
      </w:docPartPr>
      <w:docPartBody>
        <w:p w:rsidR="0061540A" w:rsidRDefault="0061540A" w:rsidP="0061540A">
          <w:pPr>
            <w:pStyle w:val="7E4066C072404BA881D7F91B6A0206E7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3B126FDEBE24D53B7A09C422193C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51647-B092-4D8F-AE7A-2F569D5CC397}"/>
      </w:docPartPr>
      <w:docPartBody>
        <w:p w:rsidR="0061540A" w:rsidRDefault="0061540A" w:rsidP="0061540A">
          <w:pPr>
            <w:pStyle w:val="73B126FDEBE24D53B7A09C422193C067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A024436A6EE438A8F687FE796B0B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888BB-99A2-42D8-A48A-2E2AECD5E278}"/>
      </w:docPartPr>
      <w:docPartBody>
        <w:p w:rsidR="0061540A" w:rsidRDefault="0061540A" w:rsidP="0061540A">
          <w:pPr>
            <w:pStyle w:val="8A024436A6EE438A8F687FE796B0B9E2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7097DCCB03F40019477C056860B6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430BA-62A9-4A72-9864-4C0A9EA0F509}"/>
      </w:docPartPr>
      <w:docPartBody>
        <w:p w:rsidR="0061540A" w:rsidRDefault="0061540A" w:rsidP="0061540A">
          <w:pPr>
            <w:pStyle w:val="D7097DCCB03F40019477C056860B6792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1A9FB0DA7FF482188DB579B69E49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14839-AC8C-4A4D-B8BF-D5374CE15038}"/>
      </w:docPartPr>
      <w:docPartBody>
        <w:p w:rsidR="0061540A" w:rsidRDefault="0061540A" w:rsidP="0061540A">
          <w:pPr>
            <w:pStyle w:val="D1A9FB0DA7FF482188DB579B69E49EF9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7D1503CD2A9488DB216B470BDCEA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D47BE-E54E-4CA1-B7E3-D128C7419C54}"/>
      </w:docPartPr>
      <w:docPartBody>
        <w:p w:rsidR="0061540A" w:rsidRDefault="0061540A" w:rsidP="0061540A">
          <w:pPr>
            <w:pStyle w:val="77D1503CD2A9488DB216B470BDCEAA1A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3101ED4836448C4B40F932829070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3DB2B-58A1-4F2B-8D94-DF35AE282A4A}"/>
      </w:docPartPr>
      <w:docPartBody>
        <w:p w:rsidR="0061540A" w:rsidRDefault="0061540A" w:rsidP="0061540A">
          <w:pPr>
            <w:pStyle w:val="D3101ED4836448C4B40F932829070CD6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E4170BBBD204658B45EC2FACCA5B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01077-14BF-480C-A3F8-01FDB76A313B}"/>
      </w:docPartPr>
      <w:docPartBody>
        <w:p w:rsidR="0061540A" w:rsidRDefault="0061540A" w:rsidP="0061540A">
          <w:pPr>
            <w:pStyle w:val="CE4170BBBD204658B45EC2FACCA5BFC3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D354BEBA4144D868DCA3DBD1BADA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9C869-FC8D-46F8-97E4-05650749F1DA}"/>
      </w:docPartPr>
      <w:docPartBody>
        <w:p w:rsidR="0061540A" w:rsidRDefault="0061540A" w:rsidP="0061540A">
          <w:pPr>
            <w:pStyle w:val="0D354BEBA4144D868DCA3DBD1BADA970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33131F7075B44409CAC433CDB759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A4EEF-47A4-48BB-B42C-3BCF6C405CE3}"/>
      </w:docPartPr>
      <w:docPartBody>
        <w:p w:rsidR="0061540A" w:rsidRDefault="0061540A" w:rsidP="0061540A">
          <w:pPr>
            <w:pStyle w:val="633131F7075B44409CAC433CDB759D61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DE2F7FF220C43499385B70E50EB3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B5DB9-04F7-4D20-8040-25732A7151DA}"/>
      </w:docPartPr>
      <w:docPartBody>
        <w:p w:rsidR="0061540A" w:rsidRDefault="0061540A" w:rsidP="0061540A">
          <w:pPr>
            <w:pStyle w:val="5DE2F7FF220C43499385B70E50EB3E28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4FEC637FEE8467F8A62E98673A2B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7FE4-23A6-463B-B7BB-FB87892F1939}"/>
      </w:docPartPr>
      <w:docPartBody>
        <w:p w:rsidR="0061540A" w:rsidRDefault="0061540A" w:rsidP="0061540A">
          <w:pPr>
            <w:pStyle w:val="64FEC637FEE8467F8A62E98673A2BC11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896DD03C8174A5BB216FB099D80B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7A72B-A605-423A-AA50-3D27910DA304}"/>
      </w:docPartPr>
      <w:docPartBody>
        <w:p w:rsidR="0061540A" w:rsidRDefault="0061540A" w:rsidP="0061540A">
          <w:pPr>
            <w:pStyle w:val="2896DD03C8174A5BB216FB099D80B7D8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9E44099596443B3A41D69273BBD4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6D63D-4104-4431-8DB4-9996688AB75A}"/>
      </w:docPartPr>
      <w:docPartBody>
        <w:p w:rsidR="0061540A" w:rsidRDefault="0061540A" w:rsidP="0061540A">
          <w:pPr>
            <w:pStyle w:val="C9E44099596443B3A41D69273BBD40DE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4139E67EAD84283910E8B226BA49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82A9F-5EE3-4E6B-BABB-67EE30813EED}"/>
      </w:docPartPr>
      <w:docPartBody>
        <w:p w:rsidR="0061540A" w:rsidRDefault="0061540A" w:rsidP="0061540A">
          <w:pPr>
            <w:pStyle w:val="94139E67EAD84283910E8B226BA496C1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37530A237DE4FFDB4ED441FD7656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A8760-D39B-49A2-AC18-DEA9F45F268C}"/>
      </w:docPartPr>
      <w:docPartBody>
        <w:p w:rsidR="0061540A" w:rsidRDefault="0061540A" w:rsidP="0061540A">
          <w:pPr>
            <w:pStyle w:val="C37530A237DE4FFDB4ED441FD7656DC7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2CEFBDDBA5B4B2DB73038920A6FB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42126-0C4F-473B-BEB0-029BBC663768}"/>
      </w:docPartPr>
      <w:docPartBody>
        <w:p w:rsidR="0061540A" w:rsidRDefault="0061540A" w:rsidP="0061540A">
          <w:pPr>
            <w:pStyle w:val="42CEFBDDBA5B4B2DB73038920A6FB423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342F4730EAC4ED7A2C7F45219D57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C45E8-6A18-4268-9C88-4ACB538488BF}"/>
      </w:docPartPr>
      <w:docPartBody>
        <w:p w:rsidR="00885CD5" w:rsidRDefault="0061540A" w:rsidP="0061540A">
          <w:pPr>
            <w:pStyle w:val="1342F4730EAC4ED7A2C7F45219D57EF4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A778C2920CE4D289F930D49525A4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FF88D-47A3-4A55-8577-E4A2E3F6C445}"/>
      </w:docPartPr>
      <w:docPartBody>
        <w:p w:rsidR="00885CD5" w:rsidRDefault="0061540A" w:rsidP="0061540A">
          <w:pPr>
            <w:pStyle w:val="4A778C2920CE4D289F930D49525A472B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AE3FA9D4ED0473A9628782B59FC6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E474B-C46E-42CD-A267-6D3BAF5B5E14}"/>
      </w:docPartPr>
      <w:docPartBody>
        <w:p w:rsidR="00885CD5" w:rsidRDefault="0061540A" w:rsidP="0061540A">
          <w:pPr>
            <w:pStyle w:val="9AE3FA9D4ED0473A9628782B59FC67A0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7BE96D8CEF44AC6B14994EEB1EB7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B5351-7D39-4E73-8F52-5F682765106F}"/>
      </w:docPartPr>
      <w:docPartBody>
        <w:p w:rsidR="00885CD5" w:rsidRDefault="0061540A" w:rsidP="0061540A">
          <w:pPr>
            <w:pStyle w:val="17BE96D8CEF44AC6B14994EEB1EB7543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5E796B081DB400E94B3031172762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29AAD-B522-466F-8AD2-92FD3C81D87C}"/>
      </w:docPartPr>
      <w:docPartBody>
        <w:p w:rsidR="00885CD5" w:rsidRDefault="0061540A" w:rsidP="0061540A">
          <w:pPr>
            <w:pStyle w:val="75E796B081DB400E94B3031172762B03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770AA54DB0D43EFAB5164C4D8984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EB8B5-2977-4853-B634-298C6DAE506C}"/>
      </w:docPartPr>
      <w:docPartBody>
        <w:p w:rsidR="00885CD5" w:rsidRDefault="0061540A" w:rsidP="0061540A">
          <w:pPr>
            <w:pStyle w:val="E770AA54DB0D43EFAB5164C4D8984D56"/>
          </w:pPr>
          <w:r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0A"/>
    <w:rsid w:val="005E7ABE"/>
    <w:rsid w:val="0061540A"/>
    <w:rsid w:val="0088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1540A"/>
  </w:style>
  <w:style w:type="paragraph" w:customStyle="1" w:styleId="79C1F9CACB7E40099A906833531C8248">
    <w:name w:val="79C1F9CACB7E40099A906833531C8248"/>
    <w:rsid w:val="0061540A"/>
  </w:style>
  <w:style w:type="paragraph" w:customStyle="1" w:styleId="28CB08612EBE4BB899C7859BF2C811CE">
    <w:name w:val="28CB08612EBE4BB899C7859BF2C811CE"/>
    <w:rsid w:val="0061540A"/>
  </w:style>
  <w:style w:type="paragraph" w:customStyle="1" w:styleId="651F311D0B5B4EBD808237C77BA7E4BF">
    <w:name w:val="651F311D0B5B4EBD808237C77BA7E4BF"/>
    <w:rsid w:val="0061540A"/>
  </w:style>
  <w:style w:type="paragraph" w:customStyle="1" w:styleId="0E42FBEE05E6475B815953FCC15A9DD5">
    <w:name w:val="0E42FBEE05E6475B815953FCC15A9DD5"/>
    <w:rsid w:val="0061540A"/>
  </w:style>
  <w:style w:type="paragraph" w:customStyle="1" w:styleId="93DF04EDC39D4D249CC4B0CF125FF62F">
    <w:name w:val="93DF04EDC39D4D249CC4B0CF125FF62F"/>
    <w:rsid w:val="0061540A"/>
  </w:style>
  <w:style w:type="paragraph" w:customStyle="1" w:styleId="A5016EE524B04914B59694E71B902DC5">
    <w:name w:val="A5016EE524B04914B59694E71B902DC5"/>
    <w:rsid w:val="0061540A"/>
  </w:style>
  <w:style w:type="paragraph" w:customStyle="1" w:styleId="165BE9B203A04F688652AFB25B05A814">
    <w:name w:val="165BE9B203A04F688652AFB25B05A814"/>
    <w:rsid w:val="0061540A"/>
  </w:style>
  <w:style w:type="paragraph" w:customStyle="1" w:styleId="9577EB6528F740519BFCF277F6C27FEF">
    <w:name w:val="9577EB6528F740519BFCF277F6C27FEF"/>
    <w:rsid w:val="0061540A"/>
  </w:style>
  <w:style w:type="paragraph" w:customStyle="1" w:styleId="A0D55C98FE6A4326B93F08499AD90F7A">
    <w:name w:val="A0D55C98FE6A4326B93F08499AD90F7A"/>
    <w:rsid w:val="0061540A"/>
  </w:style>
  <w:style w:type="paragraph" w:customStyle="1" w:styleId="E2C05537F5F94331A5042F7197D55F51">
    <w:name w:val="E2C05537F5F94331A5042F7197D55F51"/>
    <w:rsid w:val="0061540A"/>
  </w:style>
  <w:style w:type="paragraph" w:customStyle="1" w:styleId="CDD4B55FCEB147FCBFDC258D59124296">
    <w:name w:val="CDD4B55FCEB147FCBFDC258D59124296"/>
    <w:rsid w:val="0061540A"/>
  </w:style>
  <w:style w:type="paragraph" w:customStyle="1" w:styleId="72BBDA0C7C75491CB8B04B0D34B5A606">
    <w:name w:val="72BBDA0C7C75491CB8B04B0D34B5A606"/>
    <w:rsid w:val="0061540A"/>
  </w:style>
  <w:style w:type="paragraph" w:customStyle="1" w:styleId="EEF708D8324A493DA2F3FCA0E7A91255">
    <w:name w:val="EEF708D8324A493DA2F3FCA0E7A91255"/>
    <w:rsid w:val="0061540A"/>
  </w:style>
  <w:style w:type="paragraph" w:customStyle="1" w:styleId="E2146961A9104A8BBE975A349DFDD1B9">
    <w:name w:val="E2146961A9104A8BBE975A349DFDD1B9"/>
    <w:rsid w:val="0061540A"/>
  </w:style>
  <w:style w:type="paragraph" w:customStyle="1" w:styleId="5D6D4B663261451A95C6709C876852BB">
    <w:name w:val="5D6D4B663261451A95C6709C876852BB"/>
    <w:rsid w:val="0061540A"/>
  </w:style>
  <w:style w:type="paragraph" w:customStyle="1" w:styleId="14D7FA24A67C4D23A88BADEFD39B7861">
    <w:name w:val="14D7FA24A67C4D23A88BADEFD39B7861"/>
    <w:rsid w:val="0061540A"/>
  </w:style>
  <w:style w:type="paragraph" w:customStyle="1" w:styleId="70C0188DCA804D21BE8A42FFC054E3F5">
    <w:name w:val="70C0188DCA804D21BE8A42FFC054E3F5"/>
    <w:rsid w:val="0061540A"/>
  </w:style>
  <w:style w:type="paragraph" w:customStyle="1" w:styleId="95C0CF05065C409FA615C14DE41351BC">
    <w:name w:val="95C0CF05065C409FA615C14DE41351BC"/>
    <w:rsid w:val="0061540A"/>
  </w:style>
  <w:style w:type="paragraph" w:customStyle="1" w:styleId="3A26E77B972142968E6C44B6CEAA9F0A">
    <w:name w:val="3A26E77B972142968E6C44B6CEAA9F0A"/>
    <w:rsid w:val="0061540A"/>
  </w:style>
  <w:style w:type="paragraph" w:customStyle="1" w:styleId="22E2003032C84DF093B60BF5AA2816BD">
    <w:name w:val="22E2003032C84DF093B60BF5AA2816BD"/>
    <w:rsid w:val="0061540A"/>
  </w:style>
  <w:style w:type="paragraph" w:customStyle="1" w:styleId="00D252E288E548C68E6AE1840BC38B03">
    <w:name w:val="00D252E288E548C68E6AE1840BC38B03"/>
    <w:rsid w:val="0061540A"/>
  </w:style>
  <w:style w:type="paragraph" w:customStyle="1" w:styleId="8A8B0B03A66940D69FB2C2B9E01D647B">
    <w:name w:val="8A8B0B03A66940D69FB2C2B9E01D647B"/>
    <w:rsid w:val="0061540A"/>
  </w:style>
  <w:style w:type="paragraph" w:customStyle="1" w:styleId="916A3A8AF2104141ADF0647E19342C85">
    <w:name w:val="916A3A8AF2104141ADF0647E19342C85"/>
    <w:rsid w:val="0061540A"/>
  </w:style>
  <w:style w:type="paragraph" w:customStyle="1" w:styleId="8BF9B39F2F714A64A18D9A11FDE4027B">
    <w:name w:val="8BF9B39F2F714A64A18D9A11FDE4027B"/>
    <w:rsid w:val="0061540A"/>
  </w:style>
  <w:style w:type="paragraph" w:customStyle="1" w:styleId="568B5AE6C405450186B73EFB915638F6">
    <w:name w:val="568B5AE6C405450186B73EFB915638F6"/>
    <w:rsid w:val="0061540A"/>
  </w:style>
  <w:style w:type="paragraph" w:customStyle="1" w:styleId="BD69BCA7F72D4339BA4BCFEFC4AEDC33">
    <w:name w:val="BD69BCA7F72D4339BA4BCFEFC4AEDC33"/>
    <w:rsid w:val="0061540A"/>
  </w:style>
  <w:style w:type="paragraph" w:customStyle="1" w:styleId="216D3AF6D97A4439BEF6C01ACB2DE998">
    <w:name w:val="216D3AF6D97A4439BEF6C01ACB2DE998"/>
    <w:rsid w:val="0061540A"/>
  </w:style>
  <w:style w:type="paragraph" w:customStyle="1" w:styleId="CDA3F839FB554E0F99BA30404F50DF22">
    <w:name w:val="CDA3F839FB554E0F99BA30404F50DF22"/>
    <w:rsid w:val="0061540A"/>
  </w:style>
  <w:style w:type="paragraph" w:customStyle="1" w:styleId="B3DFFE16A3FE47698A0C483913051B33">
    <w:name w:val="B3DFFE16A3FE47698A0C483913051B33"/>
    <w:rsid w:val="0061540A"/>
  </w:style>
  <w:style w:type="paragraph" w:customStyle="1" w:styleId="9D5DE9840DFB4E69902B349DB834F6DE">
    <w:name w:val="9D5DE9840DFB4E69902B349DB834F6DE"/>
    <w:rsid w:val="0061540A"/>
  </w:style>
  <w:style w:type="paragraph" w:customStyle="1" w:styleId="3BBE133E7C5F4FBDAB8262E1E3D87111">
    <w:name w:val="3BBE133E7C5F4FBDAB8262E1E3D87111"/>
    <w:rsid w:val="0061540A"/>
  </w:style>
  <w:style w:type="paragraph" w:customStyle="1" w:styleId="5A73B6FB08F64D47BE3C4BC36473717A">
    <w:name w:val="5A73B6FB08F64D47BE3C4BC36473717A"/>
    <w:rsid w:val="0061540A"/>
  </w:style>
  <w:style w:type="paragraph" w:customStyle="1" w:styleId="F9554C6EE81D4EF992E9212F4FE90797">
    <w:name w:val="F9554C6EE81D4EF992E9212F4FE90797"/>
    <w:rsid w:val="0061540A"/>
  </w:style>
  <w:style w:type="paragraph" w:customStyle="1" w:styleId="1D689E748B364E8986890ECDFA022895">
    <w:name w:val="1D689E748B364E8986890ECDFA022895"/>
    <w:rsid w:val="0061540A"/>
  </w:style>
  <w:style w:type="paragraph" w:customStyle="1" w:styleId="148FD4BD8FAD40A9921BECBF1D89E5B7">
    <w:name w:val="148FD4BD8FAD40A9921BECBF1D89E5B7"/>
    <w:rsid w:val="0061540A"/>
  </w:style>
  <w:style w:type="paragraph" w:customStyle="1" w:styleId="64C301052A124D379C1592E487C1B8BE">
    <w:name w:val="64C301052A124D379C1592E487C1B8BE"/>
    <w:rsid w:val="0061540A"/>
  </w:style>
  <w:style w:type="paragraph" w:customStyle="1" w:styleId="F484482CE09744A19EC795DC53D397D1">
    <w:name w:val="F484482CE09744A19EC795DC53D397D1"/>
    <w:rsid w:val="0061540A"/>
  </w:style>
  <w:style w:type="paragraph" w:customStyle="1" w:styleId="DD72846F72E24CA999F7122D544A2481">
    <w:name w:val="DD72846F72E24CA999F7122D544A2481"/>
    <w:rsid w:val="0061540A"/>
  </w:style>
  <w:style w:type="paragraph" w:customStyle="1" w:styleId="89031DB098B04C9DB604612AFDFF9EE6">
    <w:name w:val="89031DB098B04C9DB604612AFDFF9EE6"/>
    <w:rsid w:val="0061540A"/>
  </w:style>
  <w:style w:type="paragraph" w:customStyle="1" w:styleId="0E5E62721FC84041B50ED77D43BBB089">
    <w:name w:val="0E5E62721FC84041B50ED77D43BBB089"/>
    <w:rsid w:val="0061540A"/>
  </w:style>
  <w:style w:type="paragraph" w:customStyle="1" w:styleId="326FAC0450E845489978BA91FB193FA1">
    <w:name w:val="326FAC0450E845489978BA91FB193FA1"/>
    <w:rsid w:val="0061540A"/>
  </w:style>
  <w:style w:type="paragraph" w:customStyle="1" w:styleId="6C1F8481A1A5462BB514F1053BC1DBB5">
    <w:name w:val="6C1F8481A1A5462BB514F1053BC1DBB5"/>
    <w:rsid w:val="0061540A"/>
  </w:style>
  <w:style w:type="paragraph" w:customStyle="1" w:styleId="7E0115C9B85F4C858E07CA2C20A5975D">
    <w:name w:val="7E0115C9B85F4C858E07CA2C20A5975D"/>
    <w:rsid w:val="0061540A"/>
  </w:style>
  <w:style w:type="paragraph" w:customStyle="1" w:styleId="EF0D0974A7B74881B25876E8CE95744B">
    <w:name w:val="EF0D0974A7B74881B25876E8CE95744B"/>
    <w:rsid w:val="0061540A"/>
  </w:style>
  <w:style w:type="paragraph" w:customStyle="1" w:styleId="2EC2137DAB744C8DBAFAF60FE1C9B6B8">
    <w:name w:val="2EC2137DAB744C8DBAFAF60FE1C9B6B8"/>
    <w:rsid w:val="0061540A"/>
  </w:style>
  <w:style w:type="paragraph" w:customStyle="1" w:styleId="62BA5A8518D6494F9E2C367A1C55302E">
    <w:name w:val="62BA5A8518D6494F9E2C367A1C55302E"/>
    <w:rsid w:val="0061540A"/>
  </w:style>
  <w:style w:type="paragraph" w:customStyle="1" w:styleId="6BDF338EBDC14260A7CD4CB860B41BF1">
    <w:name w:val="6BDF338EBDC14260A7CD4CB860B41BF1"/>
    <w:rsid w:val="0061540A"/>
  </w:style>
  <w:style w:type="paragraph" w:customStyle="1" w:styleId="004B87D53F3845E09DA33D022683A775">
    <w:name w:val="004B87D53F3845E09DA33D022683A775"/>
    <w:rsid w:val="0061540A"/>
  </w:style>
  <w:style w:type="paragraph" w:customStyle="1" w:styleId="8D7563E66D2A48B8BBB80345C1ADA0A3">
    <w:name w:val="8D7563E66D2A48B8BBB80345C1ADA0A3"/>
    <w:rsid w:val="0061540A"/>
  </w:style>
  <w:style w:type="paragraph" w:customStyle="1" w:styleId="924592C004AD49FF8A64562F8DC59B51">
    <w:name w:val="924592C004AD49FF8A64562F8DC59B51"/>
    <w:rsid w:val="0061540A"/>
  </w:style>
  <w:style w:type="paragraph" w:customStyle="1" w:styleId="A15C28DE42194E9DB2371D6666E4F0AF">
    <w:name w:val="A15C28DE42194E9DB2371D6666E4F0AF"/>
    <w:rsid w:val="0061540A"/>
  </w:style>
  <w:style w:type="paragraph" w:customStyle="1" w:styleId="13CD2C46C2DD46E7A03BC714ACA5E552">
    <w:name w:val="13CD2C46C2DD46E7A03BC714ACA5E552"/>
    <w:rsid w:val="0061540A"/>
  </w:style>
  <w:style w:type="paragraph" w:customStyle="1" w:styleId="940379910A2C44BCA0BE07BD20B7EBB6">
    <w:name w:val="940379910A2C44BCA0BE07BD20B7EBB6"/>
    <w:rsid w:val="0061540A"/>
  </w:style>
  <w:style w:type="paragraph" w:customStyle="1" w:styleId="89C9B5565FD8445A8C93BC7225C655C0">
    <w:name w:val="89C9B5565FD8445A8C93BC7225C655C0"/>
    <w:rsid w:val="0061540A"/>
  </w:style>
  <w:style w:type="paragraph" w:customStyle="1" w:styleId="41089AD426C84AECA42054B365B130CA">
    <w:name w:val="41089AD426C84AECA42054B365B130CA"/>
    <w:rsid w:val="0061540A"/>
  </w:style>
  <w:style w:type="paragraph" w:customStyle="1" w:styleId="5A6F0EEA65404CB4BC21CB3637CB5F4C">
    <w:name w:val="5A6F0EEA65404CB4BC21CB3637CB5F4C"/>
    <w:rsid w:val="0061540A"/>
  </w:style>
  <w:style w:type="paragraph" w:customStyle="1" w:styleId="81FA6E32C4E04F10A4239A1E6B94C908">
    <w:name w:val="81FA6E32C4E04F10A4239A1E6B94C908"/>
    <w:rsid w:val="0061540A"/>
  </w:style>
  <w:style w:type="paragraph" w:customStyle="1" w:styleId="2CE2A0A1DAEE43929E55B49BAF0F548C">
    <w:name w:val="2CE2A0A1DAEE43929E55B49BAF0F548C"/>
    <w:rsid w:val="0061540A"/>
  </w:style>
  <w:style w:type="paragraph" w:customStyle="1" w:styleId="028EEEFA909E4B6C939726E1A5818199">
    <w:name w:val="028EEEFA909E4B6C939726E1A5818199"/>
    <w:rsid w:val="0061540A"/>
  </w:style>
  <w:style w:type="paragraph" w:customStyle="1" w:styleId="52C59A2C84674C74B9DB08AE69ADE5BE">
    <w:name w:val="52C59A2C84674C74B9DB08AE69ADE5BE"/>
    <w:rsid w:val="0061540A"/>
  </w:style>
  <w:style w:type="paragraph" w:customStyle="1" w:styleId="A4EE6F120E984293A9EBC6561AE9EBDB">
    <w:name w:val="A4EE6F120E984293A9EBC6561AE9EBDB"/>
    <w:rsid w:val="0061540A"/>
  </w:style>
  <w:style w:type="paragraph" w:customStyle="1" w:styleId="408889AE575242CBA06AC29E2F15E5D0">
    <w:name w:val="408889AE575242CBA06AC29E2F15E5D0"/>
    <w:rsid w:val="0061540A"/>
  </w:style>
  <w:style w:type="paragraph" w:customStyle="1" w:styleId="19BC35966BB941D4A9B1540FD2357EB3">
    <w:name w:val="19BC35966BB941D4A9B1540FD2357EB3"/>
    <w:rsid w:val="0061540A"/>
  </w:style>
  <w:style w:type="paragraph" w:customStyle="1" w:styleId="33183237761F4787B0A553A9F10CDF95">
    <w:name w:val="33183237761F4787B0A553A9F10CDF95"/>
    <w:rsid w:val="0061540A"/>
  </w:style>
  <w:style w:type="paragraph" w:customStyle="1" w:styleId="67F51292332D4EFBB3232C60A917F9A4">
    <w:name w:val="67F51292332D4EFBB3232C60A917F9A4"/>
    <w:rsid w:val="0061540A"/>
  </w:style>
  <w:style w:type="paragraph" w:customStyle="1" w:styleId="120CB97632C1462696796A1500931045">
    <w:name w:val="120CB97632C1462696796A1500931045"/>
    <w:rsid w:val="0061540A"/>
  </w:style>
  <w:style w:type="paragraph" w:customStyle="1" w:styleId="BC16CEC878B14171B3F35D3562E60FF0">
    <w:name w:val="BC16CEC878B14171B3F35D3562E60FF0"/>
    <w:rsid w:val="0061540A"/>
  </w:style>
  <w:style w:type="paragraph" w:customStyle="1" w:styleId="CA7A52C863C7465CB3C7E5414E6EB406">
    <w:name w:val="CA7A52C863C7465CB3C7E5414E6EB406"/>
    <w:rsid w:val="0061540A"/>
  </w:style>
  <w:style w:type="paragraph" w:customStyle="1" w:styleId="F4295D6EA63F4DDABC2C179121821DE6">
    <w:name w:val="F4295D6EA63F4DDABC2C179121821DE6"/>
    <w:rsid w:val="0061540A"/>
  </w:style>
  <w:style w:type="paragraph" w:customStyle="1" w:styleId="267F4E222707412A9A8F698C43B07E80">
    <w:name w:val="267F4E222707412A9A8F698C43B07E80"/>
    <w:rsid w:val="0061540A"/>
  </w:style>
  <w:style w:type="paragraph" w:customStyle="1" w:styleId="977C3BE010C0494C8214943E90EAEFBA">
    <w:name w:val="977C3BE010C0494C8214943E90EAEFBA"/>
    <w:rsid w:val="0061540A"/>
  </w:style>
  <w:style w:type="paragraph" w:customStyle="1" w:styleId="07C45B68CE034F3E857BCA2B8BD0ED4F">
    <w:name w:val="07C45B68CE034F3E857BCA2B8BD0ED4F"/>
    <w:rsid w:val="0061540A"/>
  </w:style>
  <w:style w:type="paragraph" w:customStyle="1" w:styleId="5D45C94548784F00945AC80EF8A17554">
    <w:name w:val="5D45C94548784F00945AC80EF8A17554"/>
    <w:rsid w:val="0061540A"/>
  </w:style>
  <w:style w:type="paragraph" w:customStyle="1" w:styleId="32C48A34AD0C4B6D82C312369BB12D05">
    <w:name w:val="32C48A34AD0C4B6D82C312369BB12D05"/>
    <w:rsid w:val="0061540A"/>
  </w:style>
  <w:style w:type="paragraph" w:customStyle="1" w:styleId="2CC59A210A864A449BA93CF952073045">
    <w:name w:val="2CC59A210A864A449BA93CF952073045"/>
    <w:rsid w:val="0061540A"/>
  </w:style>
  <w:style w:type="paragraph" w:customStyle="1" w:styleId="D765CCA180594EBE97D25039DAF9070C">
    <w:name w:val="D765CCA180594EBE97D25039DAF9070C"/>
    <w:rsid w:val="0061540A"/>
  </w:style>
  <w:style w:type="paragraph" w:customStyle="1" w:styleId="1AF131B200D843379E5550BDB31A958F">
    <w:name w:val="1AF131B200D843379E5550BDB31A958F"/>
    <w:rsid w:val="0061540A"/>
  </w:style>
  <w:style w:type="paragraph" w:customStyle="1" w:styleId="51A8CE740F5943279B5B239069793B98">
    <w:name w:val="51A8CE740F5943279B5B239069793B98"/>
    <w:rsid w:val="0061540A"/>
  </w:style>
  <w:style w:type="paragraph" w:customStyle="1" w:styleId="725598DC71EA426793DFFCC7F0D05089">
    <w:name w:val="725598DC71EA426793DFFCC7F0D05089"/>
    <w:rsid w:val="0061540A"/>
  </w:style>
  <w:style w:type="paragraph" w:customStyle="1" w:styleId="066F2B70C1944869BC7EC81FDBD20375">
    <w:name w:val="066F2B70C1944869BC7EC81FDBD20375"/>
    <w:rsid w:val="0061540A"/>
  </w:style>
  <w:style w:type="paragraph" w:customStyle="1" w:styleId="781571CB7CDB464FAF9468FF69151F97">
    <w:name w:val="781571CB7CDB464FAF9468FF69151F97"/>
    <w:rsid w:val="0061540A"/>
  </w:style>
  <w:style w:type="paragraph" w:customStyle="1" w:styleId="A6F173CBD6B444E8A5E6EB6A6DA492E8">
    <w:name w:val="A6F173CBD6B444E8A5E6EB6A6DA492E8"/>
    <w:rsid w:val="0061540A"/>
  </w:style>
  <w:style w:type="paragraph" w:customStyle="1" w:styleId="5F465A68477B4A9F9B271675DBAD7989">
    <w:name w:val="5F465A68477B4A9F9B271675DBAD7989"/>
    <w:rsid w:val="0061540A"/>
  </w:style>
  <w:style w:type="paragraph" w:customStyle="1" w:styleId="DF016C43938B48C09F80B6F87B28BBAB">
    <w:name w:val="DF016C43938B48C09F80B6F87B28BBAB"/>
    <w:rsid w:val="0061540A"/>
  </w:style>
  <w:style w:type="paragraph" w:customStyle="1" w:styleId="807663018714454E806DEDD34318FA17">
    <w:name w:val="807663018714454E806DEDD34318FA17"/>
    <w:rsid w:val="0061540A"/>
  </w:style>
  <w:style w:type="paragraph" w:customStyle="1" w:styleId="E023988E08394CD199536B715BB885E9">
    <w:name w:val="E023988E08394CD199536B715BB885E9"/>
    <w:rsid w:val="0061540A"/>
  </w:style>
  <w:style w:type="paragraph" w:customStyle="1" w:styleId="AFCCAD0912F947F2A4B1EC684816DF6B">
    <w:name w:val="AFCCAD0912F947F2A4B1EC684816DF6B"/>
    <w:rsid w:val="0061540A"/>
  </w:style>
  <w:style w:type="paragraph" w:customStyle="1" w:styleId="F21FBF15442C4859A6190EFCE176213E">
    <w:name w:val="F21FBF15442C4859A6190EFCE176213E"/>
    <w:rsid w:val="0061540A"/>
  </w:style>
  <w:style w:type="paragraph" w:customStyle="1" w:styleId="BEF8190A0CB942F788CFE3F1DBEB1394">
    <w:name w:val="BEF8190A0CB942F788CFE3F1DBEB1394"/>
    <w:rsid w:val="0061540A"/>
  </w:style>
  <w:style w:type="paragraph" w:customStyle="1" w:styleId="8CD498AB11F3439FA33093F0425386F7">
    <w:name w:val="8CD498AB11F3439FA33093F0425386F7"/>
    <w:rsid w:val="0061540A"/>
  </w:style>
  <w:style w:type="paragraph" w:customStyle="1" w:styleId="DCD2A75C75064AC495886C7AC6C3FC4A">
    <w:name w:val="DCD2A75C75064AC495886C7AC6C3FC4A"/>
    <w:rsid w:val="0061540A"/>
  </w:style>
  <w:style w:type="paragraph" w:customStyle="1" w:styleId="22D393F11A2F4C2EACBC6ABF0F641FEA">
    <w:name w:val="22D393F11A2F4C2EACBC6ABF0F641FEA"/>
    <w:rsid w:val="0061540A"/>
  </w:style>
  <w:style w:type="paragraph" w:customStyle="1" w:styleId="B8742D691399484F87E1273375C3B6A6">
    <w:name w:val="B8742D691399484F87E1273375C3B6A6"/>
    <w:rsid w:val="0061540A"/>
  </w:style>
  <w:style w:type="paragraph" w:customStyle="1" w:styleId="35B185D383C540B98134C0404D9F3DA0">
    <w:name w:val="35B185D383C540B98134C0404D9F3DA0"/>
    <w:rsid w:val="0061540A"/>
  </w:style>
  <w:style w:type="paragraph" w:customStyle="1" w:styleId="7AE3AF3B8EB04DE28273083ADA0410CE">
    <w:name w:val="7AE3AF3B8EB04DE28273083ADA0410CE"/>
    <w:rsid w:val="0061540A"/>
  </w:style>
  <w:style w:type="paragraph" w:customStyle="1" w:styleId="BB571298AD50467EBA179052DAFC7998">
    <w:name w:val="BB571298AD50467EBA179052DAFC7998"/>
    <w:rsid w:val="0061540A"/>
  </w:style>
  <w:style w:type="paragraph" w:customStyle="1" w:styleId="C65BF7066AFE4734A09A4498CBC4F266">
    <w:name w:val="C65BF7066AFE4734A09A4498CBC4F266"/>
    <w:rsid w:val="0061540A"/>
  </w:style>
  <w:style w:type="paragraph" w:customStyle="1" w:styleId="75E41C6856BE40CBAA3E550D03ABB90A">
    <w:name w:val="75E41C6856BE40CBAA3E550D03ABB90A"/>
    <w:rsid w:val="0061540A"/>
  </w:style>
  <w:style w:type="paragraph" w:customStyle="1" w:styleId="969B789BA22D4FB7AF91CEA758755933">
    <w:name w:val="969B789BA22D4FB7AF91CEA758755933"/>
    <w:rsid w:val="0061540A"/>
  </w:style>
  <w:style w:type="paragraph" w:customStyle="1" w:styleId="A2C4D62BD7D54C5E9550AD0775963BC3">
    <w:name w:val="A2C4D62BD7D54C5E9550AD0775963BC3"/>
    <w:rsid w:val="0061540A"/>
  </w:style>
  <w:style w:type="paragraph" w:customStyle="1" w:styleId="E1A8C4F3E2214E91A19BAD8A5662C4F2">
    <w:name w:val="E1A8C4F3E2214E91A19BAD8A5662C4F2"/>
    <w:rsid w:val="0061540A"/>
  </w:style>
  <w:style w:type="paragraph" w:customStyle="1" w:styleId="73D85E0EE57749989AD452CED6E256CF">
    <w:name w:val="73D85E0EE57749989AD452CED6E256CF"/>
    <w:rsid w:val="0061540A"/>
  </w:style>
  <w:style w:type="paragraph" w:customStyle="1" w:styleId="79B43D77B4A543D19651237569B29277">
    <w:name w:val="79B43D77B4A543D19651237569B29277"/>
    <w:rsid w:val="0061540A"/>
  </w:style>
  <w:style w:type="paragraph" w:customStyle="1" w:styleId="D6CA9B1A6E8547579EEE7B46FB666E65">
    <w:name w:val="D6CA9B1A6E8547579EEE7B46FB666E65"/>
    <w:rsid w:val="0061540A"/>
  </w:style>
  <w:style w:type="paragraph" w:customStyle="1" w:styleId="2DE96A9237B44A1B88B5DCB354A71574">
    <w:name w:val="2DE96A9237B44A1B88B5DCB354A71574"/>
    <w:rsid w:val="0061540A"/>
  </w:style>
  <w:style w:type="paragraph" w:customStyle="1" w:styleId="7FD0A49C46FF465D972AC573955B321A">
    <w:name w:val="7FD0A49C46FF465D972AC573955B321A"/>
    <w:rsid w:val="0061540A"/>
  </w:style>
  <w:style w:type="paragraph" w:customStyle="1" w:styleId="10E17A0BB01E4B1A9B670A92BBF8CC9C">
    <w:name w:val="10E17A0BB01E4B1A9B670A92BBF8CC9C"/>
    <w:rsid w:val="0061540A"/>
  </w:style>
  <w:style w:type="paragraph" w:customStyle="1" w:styleId="50E514CA941748858F3E213D97E09AC2">
    <w:name w:val="50E514CA941748858F3E213D97E09AC2"/>
    <w:rsid w:val="0061540A"/>
  </w:style>
  <w:style w:type="paragraph" w:customStyle="1" w:styleId="0CA3BD96AED84E348B92FFB074C13D7B">
    <w:name w:val="0CA3BD96AED84E348B92FFB074C13D7B"/>
    <w:rsid w:val="0061540A"/>
  </w:style>
  <w:style w:type="paragraph" w:customStyle="1" w:styleId="C8AFB36ECF974416AE950405C2148478">
    <w:name w:val="C8AFB36ECF974416AE950405C2148478"/>
    <w:rsid w:val="0061540A"/>
  </w:style>
  <w:style w:type="paragraph" w:customStyle="1" w:styleId="673567A2EC48449D8AE100A854CFE653">
    <w:name w:val="673567A2EC48449D8AE100A854CFE653"/>
    <w:rsid w:val="0061540A"/>
  </w:style>
  <w:style w:type="paragraph" w:customStyle="1" w:styleId="7882AFB8B32F425897C214AA65F4814A">
    <w:name w:val="7882AFB8B32F425897C214AA65F4814A"/>
    <w:rsid w:val="0061540A"/>
  </w:style>
  <w:style w:type="paragraph" w:customStyle="1" w:styleId="C318853A6E594E1D9428CD94B05C48B2">
    <w:name w:val="C318853A6E594E1D9428CD94B05C48B2"/>
    <w:rsid w:val="0061540A"/>
  </w:style>
  <w:style w:type="paragraph" w:customStyle="1" w:styleId="A270E1F8C04B423BAB3D5C5FFA98141C">
    <w:name w:val="A270E1F8C04B423BAB3D5C5FFA98141C"/>
    <w:rsid w:val="0061540A"/>
  </w:style>
  <w:style w:type="paragraph" w:customStyle="1" w:styleId="39FFBA34AA34451EB7FDC8FF306D96D8">
    <w:name w:val="39FFBA34AA34451EB7FDC8FF306D96D8"/>
    <w:rsid w:val="0061540A"/>
  </w:style>
  <w:style w:type="paragraph" w:customStyle="1" w:styleId="21D586C9920946629E3E1D3EF6DC4778">
    <w:name w:val="21D586C9920946629E3E1D3EF6DC4778"/>
    <w:rsid w:val="0061540A"/>
  </w:style>
  <w:style w:type="paragraph" w:customStyle="1" w:styleId="1C249D89F1E4455486F241195D0AFF80">
    <w:name w:val="1C249D89F1E4455486F241195D0AFF80"/>
    <w:rsid w:val="0061540A"/>
  </w:style>
  <w:style w:type="paragraph" w:customStyle="1" w:styleId="67FE694B50EC48BD9A164F53AA950C6C">
    <w:name w:val="67FE694B50EC48BD9A164F53AA950C6C"/>
    <w:rsid w:val="0061540A"/>
  </w:style>
  <w:style w:type="paragraph" w:customStyle="1" w:styleId="8725E51B890B462981E0ECBC51DE78F3">
    <w:name w:val="8725E51B890B462981E0ECBC51DE78F3"/>
    <w:rsid w:val="0061540A"/>
  </w:style>
  <w:style w:type="paragraph" w:customStyle="1" w:styleId="50B4B9213A2F4D1E8BEDC3324562AE8F">
    <w:name w:val="50B4B9213A2F4D1E8BEDC3324562AE8F"/>
    <w:rsid w:val="0061540A"/>
  </w:style>
  <w:style w:type="paragraph" w:customStyle="1" w:styleId="90172DE9636047FD91845CB56BB0B5B0">
    <w:name w:val="90172DE9636047FD91845CB56BB0B5B0"/>
    <w:rsid w:val="0061540A"/>
  </w:style>
  <w:style w:type="paragraph" w:customStyle="1" w:styleId="94A52980AC154969B0E1EA3B5D8129EE">
    <w:name w:val="94A52980AC154969B0E1EA3B5D8129EE"/>
    <w:rsid w:val="0061540A"/>
  </w:style>
  <w:style w:type="paragraph" w:customStyle="1" w:styleId="1A0E518114C142418BDDF63D186F1F27">
    <w:name w:val="1A0E518114C142418BDDF63D186F1F27"/>
    <w:rsid w:val="0061540A"/>
  </w:style>
  <w:style w:type="paragraph" w:customStyle="1" w:styleId="250CD93E87CB43E690EEA09A2ADC2100">
    <w:name w:val="250CD93E87CB43E690EEA09A2ADC2100"/>
    <w:rsid w:val="0061540A"/>
  </w:style>
  <w:style w:type="paragraph" w:customStyle="1" w:styleId="5C5DCB3688224A17802F8DFE19A9DFB0">
    <w:name w:val="5C5DCB3688224A17802F8DFE19A9DFB0"/>
    <w:rsid w:val="0061540A"/>
  </w:style>
  <w:style w:type="paragraph" w:customStyle="1" w:styleId="DB0803D72D994AB5A7D3461454423EFE">
    <w:name w:val="DB0803D72D994AB5A7D3461454423EFE"/>
    <w:rsid w:val="0061540A"/>
  </w:style>
  <w:style w:type="paragraph" w:customStyle="1" w:styleId="56C33D8802AA4854A1A011CB1E61E9C1">
    <w:name w:val="56C33D8802AA4854A1A011CB1E61E9C1"/>
    <w:rsid w:val="0061540A"/>
  </w:style>
  <w:style w:type="paragraph" w:customStyle="1" w:styleId="AADB7CDC326F4B1AB003CADEDF901F2A">
    <w:name w:val="AADB7CDC326F4B1AB003CADEDF901F2A"/>
    <w:rsid w:val="0061540A"/>
  </w:style>
  <w:style w:type="paragraph" w:customStyle="1" w:styleId="5CDA0E476D55459EB57B3F3304F0CD2A">
    <w:name w:val="5CDA0E476D55459EB57B3F3304F0CD2A"/>
    <w:rsid w:val="0061540A"/>
  </w:style>
  <w:style w:type="paragraph" w:customStyle="1" w:styleId="0B2363BF25BF4920BB5823552514BD9C">
    <w:name w:val="0B2363BF25BF4920BB5823552514BD9C"/>
    <w:rsid w:val="0061540A"/>
  </w:style>
  <w:style w:type="paragraph" w:customStyle="1" w:styleId="F9338F406E954D6E80F14F1DE08E82BB">
    <w:name w:val="F9338F406E954D6E80F14F1DE08E82BB"/>
    <w:rsid w:val="0061540A"/>
  </w:style>
  <w:style w:type="paragraph" w:customStyle="1" w:styleId="7BC6098ECE6E4DC8AEDF4818BF1E2550">
    <w:name w:val="7BC6098ECE6E4DC8AEDF4818BF1E2550"/>
    <w:rsid w:val="0061540A"/>
  </w:style>
  <w:style w:type="paragraph" w:customStyle="1" w:styleId="C884C6EE9E8C4052BE169373F97B4E75">
    <w:name w:val="C884C6EE9E8C4052BE169373F97B4E75"/>
    <w:rsid w:val="0061540A"/>
  </w:style>
  <w:style w:type="paragraph" w:customStyle="1" w:styleId="A69AF5818D1849B0A5EA65FB3E83AC8D">
    <w:name w:val="A69AF5818D1849B0A5EA65FB3E83AC8D"/>
    <w:rsid w:val="0061540A"/>
  </w:style>
  <w:style w:type="paragraph" w:customStyle="1" w:styleId="8275F4237FA34107BA57C34EC6117A8E">
    <w:name w:val="8275F4237FA34107BA57C34EC6117A8E"/>
    <w:rsid w:val="0061540A"/>
  </w:style>
  <w:style w:type="paragraph" w:customStyle="1" w:styleId="B61BAFFD31B34410A35755DA3F11FCEE">
    <w:name w:val="B61BAFFD31B34410A35755DA3F11FCEE"/>
    <w:rsid w:val="0061540A"/>
  </w:style>
  <w:style w:type="paragraph" w:customStyle="1" w:styleId="805A762C952A483B93C706B20E9FA57C">
    <w:name w:val="805A762C952A483B93C706B20E9FA57C"/>
    <w:rsid w:val="0061540A"/>
  </w:style>
  <w:style w:type="paragraph" w:customStyle="1" w:styleId="59C37C58AEE34BE7BB4D1B2969F9DA6F">
    <w:name w:val="59C37C58AEE34BE7BB4D1B2969F9DA6F"/>
    <w:rsid w:val="0061540A"/>
  </w:style>
  <w:style w:type="paragraph" w:customStyle="1" w:styleId="BC68C9CE79D140BDAD627D490AA2842F">
    <w:name w:val="BC68C9CE79D140BDAD627D490AA2842F"/>
    <w:rsid w:val="0061540A"/>
  </w:style>
  <w:style w:type="paragraph" w:customStyle="1" w:styleId="B1489CF683BA49E4ADFBD135F75DA9A4">
    <w:name w:val="B1489CF683BA49E4ADFBD135F75DA9A4"/>
    <w:rsid w:val="0061540A"/>
  </w:style>
  <w:style w:type="paragraph" w:customStyle="1" w:styleId="EE9A5DD7D563420BBE7294FAA0F9E8DD">
    <w:name w:val="EE9A5DD7D563420BBE7294FAA0F9E8DD"/>
    <w:rsid w:val="0061540A"/>
  </w:style>
  <w:style w:type="paragraph" w:customStyle="1" w:styleId="D6216F38BA974197A3EF94799F4A115C">
    <w:name w:val="D6216F38BA974197A3EF94799F4A115C"/>
    <w:rsid w:val="0061540A"/>
  </w:style>
  <w:style w:type="paragraph" w:customStyle="1" w:styleId="1CDD40A0272C45EC95B0FBD33C09C5BF">
    <w:name w:val="1CDD40A0272C45EC95B0FBD33C09C5BF"/>
    <w:rsid w:val="0061540A"/>
  </w:style>
  <w:style w:type="paragraph" w:customStyle="1" w:styleId="E6E36CFD8F5044E8940C7271FBA94713">
    <w:name w:val="E6E36CFD8F5044E8940C7271FBA94713"/>
    <w:rsid w:val="0061540A"/>
  </w:style>
  <w:style w:type="paragraph" w:customStyle="1" w:styleId="0331A197B8044B6AB26F95FCAEA9A176">
    <w:name w:val="0331A197B8044B6AB26F95FCAEA9A176"/>
    <w:rsid w:val="0061540A"/>
  </w:style>
  <w:style w:type="paragraph" w:customStyle="1" w:styleId="68C549DC4FFD48F8A8AFDF63866148C3">
    <w:name w:val="68C549DC4FFD48F8A8AFDF63866148C3"/>
    <w:rsid w:val="0061540A"/>
  </w:style>
  <w:style w:type="paragraph" w:customStyle="1" w:styleId="30623FD42F764545ABE57A8BEE7A2703">
    <w:name w:val="30623FD42F764545ABE57A8BEE7A2703"/>
    <w:rsid w:val="0061540A"/>
  </w:style>
  <w:style w:type="paragraph" w:customStyle="1" w:styleId="6673BB22BC2147209AC2C3BBF37C42FA">
    <w:name w:val="6673BB22BC2147209AC2C3BBF37C42FA"/>
    <w:rsid w:val="0061540A"/>
  </w:style>
  <w:style w:type="paragraph" w:customStyle="1" w:styleId="9538EA41A2924F6CBA3B3EE7C60E2F57">
    <w:name w:val="9538EA41A2924F6CBA3B3EE7C60E2F57"/>
    <w:rsid w:val="0061540A"/>
  </w:style>
  <w:style w:type="paragraph" w:customStyle="1" w:styleId="63D096C1C65945C2B1E5534D9C4A199E">
    <w:name w:val="63D096C1C65945C2B1E5534D9C4A199E"/>
    <w:rsid w:val="0061540A"/>
  </w:style>
  <w:style w:type="paragraph" w:customStyle="1" w:styleId="16D4D70AB4DF48B8AED86E6319B0032E">
    <w:name w:val="16D4D70AB4DF48B8AED86E6319B0032E"/>
    <w:rsid w:val="0061540A"/>
  </w:style>
  <w:style w:type="paragraph" w:customStyle="1" w:styleId="A6901FDEBCF443018F04BBE53F2F53DE">
    <w:name w:val="A6901FDEBCF443018F04BBE53F2F53DE"/>
    <w:rsid w:val="0061540A"/>
  </w:style>
  <w:style w:type="paragraph" w:customStyle="1" w:styleId="C00915EDC98743C1A7203583ABB912DF">
    <w:name w:val="C00915EDC98743C1A7203583ABB912DF"/>
    <w:rsid w:val="0061540A"/>
  </w:style>
  <w:style w:type="paragraph" w:customStyle="1" w:styleId="203F1FCDF0BB4658B6A8017901EA9BCB">
    <w:name w:val="203F1FCDF0BB4658B6A8017901EA9BCB"/>
    <w:rsid w:val="0061540A"/>
  </w:style>
  <w:style w:type="paragraph" w:customStyle="1" w:styleId="1C7A36951A98498482EBD0D2D1EC4396">
    <w:name w:val="1C7A36951A98498482EBD0D2D1EC4396"/>
    <w:rsid w:val="0061540A"/>
  </w:style>
  <w:style w:type="paragraph" w:customStyle="1" w:styleId="6ABD6B83DFCA4DE693A5AA378BE14C4E">
    <w:name w:val="6ABD6B83DFCA4DE693A5AA378BE14C4E"/>
    <w:rsid w:val="0061540A"/>
  </w:style>
  <w:style w:type="paragraph" w:customStyle="1" w:styleId="9FA52446A23A48C68EE3F31CF7B95F25">
    <w:name w:val="9FA52446A23A48C68EE3F31CF7B95F25"/>
    <w:rsid w:val="0061540A"/>
  </w:style>
  <w:style w:type="paragraph" w:customStyle="1" w:styleId="2DEE2829C05145A6A08C5AA1D4474C62">
    <w:name w:val="2DEE2829C05145A6A08C5AA1D4474C62"/>
    <w:rsid w:val="0061540A"/>
  </w:style>
  <w:style w:type="paragraph" w:customStyle="1" w:styleId="B10622FD680F43B5AAE55DD8D0788FD8">
    <w:name w:val="B10622FD680F43B5AAE55DD8D0788FD8"/>
    <w:rsid w:val="0061540A"/>
  </w:style>
  <w:style w:type="paragraph" w:customStyle="1" w:styleId="3C67AAA3C3D2410E9AD3245C5FC27876">
    <w:name w:val="3C67AAA3C3D2410E9AD3245C5FC27876"/>
    <w:rsid w:val="0061540A"/>
  </w:style>
  <w:style w:type="paragraph" w:customStyle="1" w:styleId="8B5E2492F82F47028155164738D521FD">
    <w:name w:val="8B5E2492F82F47028155164738D521FD"/>
    <w:rsid w:val="0061540A"/>
  </w:style>
  <w:style w:type="paragraph" w:customStyle="1" w:styleId="57ACA9EC6FED49E8BAAC998C18E61E8C">
    <w:name w:val="57ACA9EC6FED49E8BAAC998C18E61E8C"/>
    <w:rsid w:val="0061540A"/>
  </w:style>
  <w:style w:type="paragraph" w:customStyle="1" w:styleId="1651E7639E21421BA21C20F462B5455A">
    <w:name w:val="1651E7639E21421BA21C20F462B5455A"/>
    <w:rsid w:val="0061540A"/>
  </w:style>
  <w:style w:type="paragraph" w:customStyle="1" w:styleId="20F84695CCC9468EACD8B8ACDF94EA5E">
    <w:name w:val="20F84695CCC9468EACD8B8ACDF94EA5E"/>
    <w:rsid w:val="0061540A"/>
  </w:style>
  <w:style w:type="paragraph" w:customStyle="1" w:styleId="FF54F18BCFD7420298E65CF3FD3A0EEA">
    <w:name w:val="FF54F18BCFD7420298E65CF3FD3A0EEA"/>
    <w:rsid w:val="0061540A"/>
  </w:style>
  <w:style w:type="paragraph" w:customStyle="1" w:styleId="A0420892E41C46888ABD94B0955B0711">
    <w:name w:val="A0420892E41C46888ABD94B0955B0711"/>
    <w:rsid w:val="0061540A"/>
  </w:style>
  <w:style w:type="paragraph" w:customStyle="1" w:styleId="2C7DA9C0BC6148E2A7A2D17CCB28D9BA">
    <w:name w:val="2C7DA9C0BC6148E2A7A2D17CCB28D9BA"/>
    <w:rsid w:val="0061540A"/>
  </w:style>
  <w:style w:type="paragraph" w:customStyle="1" w:styleId="26D97CFCDE064425B135B8F09EEE40DC">
    <w:name w:val="26D97CFCDE064425B135B8F09EEE40DC"/>
    <w:rsid w:val="0061540A"/>
  </w:style>
  <w:style w:type="paragraph" w:customStyle="1" w:styleId="3C39C0D7C8EA40829D4DBB1DB23DC3E6">
    <w:name w:val="3C39C0D7C8EA40829D4DBB1DB23DC3E6"/>
    <w:rsid w:val="0061540A"/>
  </w:style>
  <w:style w:type="paragraph" w:customStyle="1" w:styleId="DD5BB27905D140D68F05789724881CAA">
    <w:name w:val="DD5BB27905D140D68F05789724881CAA"/>
    <w:rsid w:val="0061540A"/>
  </w:style>
  <w:style w:type="paragraph" w:customStyle="1" w:styleId="E5285D2A06004D89BFAA96C104008A2C">
    <w:name w:val="E5285D2A06004D89BFAA96C104008A2C"/>
    <w:rsid w:val="0061540A"/>
  </w:style>
  <w:style w:type="paragraph" w:customStyle="1" w:styleId="5A22B6AFEFD141E18C94FF2069C00221">
    <w:name w:val="5A22B6AFEFD141E18C94FF2069C00221"/>
    <w:rsid w:val="0061540A"/>
  </w:style>
  <w:style w:type="paragraph" w:customStyle="1" w:styleId="1222CF034E9C4263AA5B634C5F43E961">
    <w:name w:val="1222CF034E9C4263AA5B634C5F43E961"/>
    <w:rsid w:val="0061540A"/>
  </w:style>
  <w:style w:type="paragraph" w:customStyle="1" w:styleId="7BD91D036C1A4089AEE6004655F2369D">
    <w:name w:val="7BD91D036C1A4089AEE6004655F2369D"/>
    <w:rsid w:val="0061540A"/>
  </w:style>
  <w:style w:type="paragraph" w:customStyle="1" w:styleId="94351888AF81412B8E38BB8ACB46EF64">
    <w:name w:val="94351888AF81412B8E38BB8ACB46EF64"/>
    <w:rsid w:val="0061540A"/>
  </w:style>
  <w:style w:type="paragraph" w:customStyle="1" w:styleId="F5AAF224F4514EE3A953C03F5F4C7DF6">
    <w:name w:val="F5AAF224F4514EE3A953C03F5F4C7DF6"/>
    <w:rsid w:val="0061540A"/>
  </w:style>
  <w:style w:type="paragraph" w:customStyle="1" w:styleId="F8FB7130FEA14BF39DC1215FFF1A5284">
    <w:name w:val="F8FB7130FEA14BF39DC1215FFF1A5284"/>
    <w:rsid w:val="0061540A"/>
  </w:style>
  <w:style w:type="paragraph" w:customStyle="1" w:styleId="3957C0CA0FB44D0B93765D6F8F125167">
    <w:name w:val="3957C0CA0FB44D0B93765D6F8F125167"/>
    <w:rsid w:val="0061540A"/>
  </w:style>
  <w:style w:type="paragraph" w:customStyle="1" w:styleId="C0F53992A6714E06BA048B34205EEAA0">
    <w:name w:val="C0F53992A6714E06BA048B34205EEAA0"/>
    <w:rsid w:val="0061540A"/>
  </w:style>
  <w:style w:type="paragraph" w:customStyle="1" w:styleId="E057E409B8FE44708EA49D3DB77E6FB0">
    <w:name w:val="E057E409B8FE44708EA49D3DB77E6FB0"/>
    <w:rsid w:val="0061540A"/>
  </w:style>
  <w:style w:type="paragraph" w:customStyle="1" w:styleId="A22021DC07254733B6C8177105149C96">
    <w:name w:val="A22021DC07254733B6C8177105149C96"/>
    <w:rsid w:val="0061540A"/>
  </w:style>
  <w:style w:type="paragraph" w:customStyle="1" w:styleId="D31010A86C594B6A81411707263DD83D">
    <w:name w:val="D31010A86C594B6A81411707263DD83D"/>
    <w:rsid w:val="0061540A"/>
  </w:style>
  <w:style w:type="paragraph" w:customStyle="1" w:styleId="35BD48BA2C8D489E874182457E9C665B">
    <w:name w:val="35BD48BA2C8D489E874182457E9C665B"/>
    <w:rsid w:val="0061540A"/>
  </w:style>
  <w:style w:type="paragraph" w:customStyle="1" w:styleId="15350684B21847838D66271FD89AC7D8">
    <w:name w:val="15350684B21847838D66271FD89AC7D8"/>
    <w:rsid w:val="0061540A"/>
  </w:style>
  <w:style w:type="paragraph" w:customStyle="1" w:styleId="2344AB0D454846D892E364AC9D55C57C">
    <w:name w:val="2344AB0D454846D892E364AC9D55C57C"/>
    <w:rsid w:val="0061540A"/>
  </w:style>
  <w:style w:type="paragraph" w:customStyle="1" w:styleId="21ABD47E5E174573A49B5D4E901E5CBB">
    <w:name w:val="21ABD47E5E174573A49B5D4E901E5CBB"/>
    <w:rsid w:val="0061540A"/>
  </w:style>
  <w:style w:type="paragraph" w:customStyle="1" w:styleId="6298F6A8F4604939BD51BF931AEAF402">
    <w:name w:val="6298F6A8F4604939BD51BF931AEAF402"/>
    <w:rsid w:val="0061540A"/>
  </w:style>
  <w:style w:type="paragraph" w:customStyle="1" w:styleId="732C6ACD588B4C3B8A466674F1BB75C9">
    <w:name w:val="732C6ACD588B4C3B8A466674F1BB75C9"/>
    <w:rsid w:val="0061540A"/>
  </w:style>
  <w:style w:type="paragraph" w:customStyle="1" w:styleId="306B6B61522B441B8F2B48C2B5F24E0E">
    <w:name w:val="306B6B61522B441B8F2B48C2B5F24E0E"/>
    <w:rsid w:val="0061540A"/>
  </w:style>
  <w:style w:type="paragraph" w:customStyle="1" w:styleId="FCDC751C1A9E4A66B12CA651EB7D494A">
    <w:name w:val="FCDC751C1A9E4A66B12CA651EB7D494A"/>
    <w:rsid w:val="0061540A"/>
  </w:style>
  <w:style w:type="paragraph" w:customStyle="1" w:styleId="EF169E83FAB94D7CB30F7080B824E3D2">
    <w:name w:val="EF169E83FAB94D7CB30F7080B824E3D2"/>
    <w:rsid w:val="0061540A"/>
  </w:style>
  <w:style w:type="paragraph" w:customStyle="1" w:styleId="277769A621044F74BC75A63C266C3E23">
    <w:name w:val="277769A621044F74BC75A63C266C3E23"/>
    <w:rsid w:val="0061540A"/>
  </w:style>
  <w:style w:type="paragraph" w:customStyle="1" w:styleId="68875A41069C4EC7ADC9177D5FD5F43D">
    <w:name w:val="68875A41069C4EC7ADC9177D5FD5F43D"/>
    <w:rsid w:val="0061540A"/>
  </w:style>
  <w:style w:type="paragraph" w:customStyle="1" w:styleId="ABF56F3511BA46599F724C8272CA27C3">
    <w:name w:val="ABF56F3511BA46599F724C8272CA27C3"/>
    <w:rsid w:val="0061540A"/>
  </w:style>
  <w:style w:type="paragraph" w:customStyle="1" w:styleId="FC3346773C89431F9C068A41BB78E269">
    <w:name w:val="FC3346773C89431F9C068A41BB78E269"/>
    <w:rsid w:val="0061540A"/>
  </w:style>
  <w:style w:type="paragraph" w:customStyle="1" w:styleId="BBBD5C0036114BDD99FA0D37C34563C2">
    <w:name w:val="BBBD5C0036114BDD99FA0D37C34563C2"/>
    <w:rsid w:val="0061540A"/>
  </w:style>
  <w:style w:type="paragraph" w:customStyle="1" w:styleId="0F26D064E7864BF580E74937CF7D4CED">
    <w:name w:val="0F26D064E7864BF580E74937CF7D4CED"/>
    <w:rsid w:val="0061540A"/>
  </w:style>
  <w:style w:type="paragraph" w:customStyle="1" w:styleId="575FB1172FD3488C94FAD937565EFE3D">
    <w:name w:val="575FB1172FD3488C94FAD937565EFE3D"/>
    <w:rsid w:val="0061540A"/>
  </w:style>
  <w:style w:type="paragraph" w:customStyle="1" w:styleId="D90B6A1E251845EF8F61C79B84C0BAC5">
    <w:name w:val="D90B6A1E251845EF8F61C79B84C0BAC5"/>
    <w:rsid w:val="0061540A"/>
  </w:style>
  <w:style w:type="paragraph" w:customStyle="1" w:styleId="854DDD744DEE42C6B79C2DFACE18BC83">
    <w:name w:val="854DDD744DEE42C6B79C2DFACE18BC83"/>
    <w:rsid w:val="0061540A"/>
  </w:style>
  <w:style w:type="paragraph" w:customStyle="1" w:styleId="D16BA1852C0D4666BC8100199A01AA69">
    <w:name w:val="D16BA1852C0D4666BC8100199A01AA69"/>
    <w:rsid w:val="0061540A"/>
  </w:style>
  <w:style w:type="paragraph" w:customStyle="1" w:styleId="B139B63EA4F8454D95F9367D9D4FC632">
    <w:name w:val="B139B63EA4F8454D95F9367D9D4FC632"/>
    <w:rsid w:val="0061540A"/>
  </w:style>
  <w:style w:type="paragraph" w:customStyle="1" w:styleId="F98C3CADF0144A96B252B379668FEA38">
    <w:name w:val="F98C3CADF0144A96B252B379668FEA38"/>
    <w:rsid w:val="0061540A"/>
  </w:style>
  <w:style w:type="paragraph" w:customStyle="1" w:styleId="D2ED8D4C86124075A4D4697F4B976D74">
    <w:name w:val="D2ED8D4C86124075A4D4697F4B976D74"/>
    <w:rsid w:val="0061540A"/>
  </w:style>
  <w:style w:type="paragraph" w:customStyle="1" w:styleId="41BA32F98B504E00AA8896125EC3BAFA">
    <w:name w:val="41BA32F98B504E00AA8896125EC3BAFA"/>
    <w:rsid w:val="0061540A"/>
  </w:style>
  <w:style w:type="paragraph" w:customStyle="1" w:styleId="0E08F95A30A141DF833CFE9EBDD67DE1">
    <w:name w:val="0E08F95A30A141DF833CFE9EBDD67DE1"/>
    <w:rsid w:val="0061540A"/>
  </w:style>
  <w:style w:type="paragraph" w:customStyle="1" w:styleId="4134AA622C3B407CB9443E82A95C93A1">
    <w:name w:val="4134AA622C3B407CB9443E82A95C93A1"/>
    <w:rsid w:val="0061540A"/>
  </w:style>
  <w:style w:type="paragraph" w:customStyle="1" w:styleId="01B48CBE6C6E4DC2BC6572304CF3FFD5">
    <w:name w:val="01B48CBE6C6E4DC2BC6572304CF3FFD5"/>
    <w:rsid w:val="0061540A"/>
  </w:style>
  <w:style w:type="paragraph" w:customStyle="1" w:styleId="A33E6E182DF645248DE2B07FF05DFC4F">
    <w:name w:val="A33E6E182DF645248DE2B07FF05DFC4F"/>
    <w:rsid w:val="0061540A"/>
  </w:style>
  <w:style w:type="paragraph" w:customStyle="1" w:styleId="1284C3CFD689411F84C78EA6E1CEB0BB">
    <w:name w:val="1284C3CFD689411F84C78EA6E1CEB0BB"/>
    <w:rsid w:val="0061540A"/>
  </w:style>
  <w:style w:type="paragraph" w:customStyle="1" w:styleId="1D75E15454D24E839000DD557D715D58">
    <w:name w:val="1D75E15454D24E839000DD557D715D58"/>
    <w:rsid w:val="0061540A"/>
  </w:style>
  <w:style w:type="paragraph" w:customStyle="1" w:styleId="F5F8CD39874B43E8BA0AF1DB4548701B">
    <w:name w:val="F5F8CD39874B43E8BA0AF1DB4548701B"/>
    <w:rsid w:val="0061540A"/>
  </w:style>
  <w:style w:type="paragraph" w:customStyle="1" w:styleId="4365AE667BD74397A4CB552B6F1F40E5">
    <w:name w:val="4365AE667BD74397A4CB552B6F1F40E5"/>
    <w:rsid w:val="0061540A"/>
  </w:style>
  <w:style w:type="paragraph" w:customStyle="1" w:styleId="BB8584BF671A45688736A396BC4BDB7F">
    <w:name w:val="BB8584BF671A45688736A396BC4BDB7F"/>
    <w:rsid w:val="0061540A"/>
  </w:style>
  <w:style w:type="paragraph" w:customStyle="1" w:styleId="8B183280367F48F2B5F0FD1D542EDEB1">
    <w:name w:val="8B183280367F48F2B5F0FD1D542EDEB1"/>
    <w:rsid w:val="0061540A"/>
  </w:style>
  <w:style w:type="paragraph" w:customStyle="1" w:styleId="47AA8AB0BBC24BC69B5023CDF4E75E53">
    <w:name w:val="47AA8AB0BBC24BC69B5023CDF4E75E53"/>
    <w:rsid w:val="0061540A"/>
  </w:style>
  <w:style w:type="paragraph" w:customStyle="1" w:styleId="4F02926CAD0E4080BB913AC28922217A">
    <w:name w:val="4F02926CAD0E4080BB913AC28922217A"/>
    <w:rsid w:val="0061540A"/>
  </w:style>
  <w:style w:type="paragraph" w:customStyle="1" w:styleId="BCAF8C8E3C64464586A7EADF2BCE41AB">
    <w:name w:val="BCAF8C8E3C64464586A7EADF2BCE41AB"/>
    <w:rsid w:val="0061540A"/>
  </w:style>
  <w:style w:type="paragraph" w:customStyle="1" w:styleId="13846428EDE543AE90EFE985A4DC0EB0">
    <w:name w:val="13846428EDE543AE90EFE985A4DC0EB0"/>
    <w:rsid w:val="0061540A"/>
  </w:style>
  <w:style w:type="paragraph" w:customStyle="1" w:styleId="B57919135960468EBB7D8B8528E629F8">
    <w:name w:val="B57919135960468EBB7D8B8528E629F8"/>
    <w:rsid w:val="0061540A"/>
  </w:style>
  <w:style w:type="paragraph" w:customStyle="1" w:styleId="A35375B34CFA46D096B73FDB2E2051FA">
    <w:name w:val="A35375B34CFA46D096B73FDB2E2051FA"/>
    <w:rsid w:val="0061540A"/>
  </w:style>
  <w:style w:type="paragraph" w:customStyle="1" w:styleId="A7C062C377B44B769FDF84F8488A673C">
    <w:name w:val="A7C062C377B44B769FDF84F8488A673C"/>
    <w:rsid w:val="0061540A"/>
  </w:style>
  <w:style w:type="paragraph" w:customStyle="1" w:styleId="E175384C4BAF447E9CE13675EA5434FC">
    <w:name w:val="E175384C4BAF447E9CE13675EA5434FC"/>
    <w:rsid w:val="0061540A"/>
  </w:style>
  <w:style w:type="paragraph" w:customStyle="1" w:styleId="3BEACB8DD53341D58F2D406F4F619552">
    <w:name w:val="3BEACB8DD53341D58F2D406F4F619552"/>
    <w:rsid w:val="0061540A"/>
  </w:style>
  <w:style w:type="paragraph" w:customStyle="1" w:styleId="52E90238495846AC8AA8461D972646C9">
    <w:name w:val="52E90238495846AC8AA8461D972646C9"/>
    <w:rsid w:val="0061540A"/>
  </w:style>
  <w:style w:type="paragraph" w:customStyle="1" w:styleId="05CD7E35415149A0B073BDBD5AB9584E">
    <w:name w:val="05CD7E35415149A0B073BDBD5AB9584E"/>
    <w:rsid w:val="0061540A"/>
  </w:style>
  <w:style w:type="paragraph" w:customStyle="1" w:styleId="81C56410D34A4474BAD30FF75F2C282D">
    <w:name w:val="81C56410D34A4474BAD30FF75F2C282D"/>
    <w:rsid w:val="0061540A"/>
  </w:style>
  <w:style w:type="paragraph" w:customStyle="1" w:styleId="195626309311429E9FB6E5F2D094BA71">
    <w:name w:val="195626309311429E9FB6E5F2D094BA71"/>
    <w:rsid w:val="0061540A"/>
  </w:style>
  <w:style w:type="paragraph" w:customStyle="1" w:styleId="5880313A0FEB4894AD43C18E2362DD5E">
    <w:name w:val="5880313A0FEB4894AD43C18E2362DD5E"/>
    <w:rsid w:val="0061540A"/>
  </w:style>
  <w:style w:type="paragraph" w:customStyle="1" w:styleId="1B0B10BF5BB24C69AA6AD17F87CF6D7E">
    <w:name w:val="1B0B10BF5BB24C69AA6AD17F87CF6D7E"/>
    <w:rsid w:val="0061540A"/>
  </w:style>
  <w:style w:type="paragraph" w:customStyle="1" w:styleId="757A303D916E40FBA849327BD140F9F8">
    <w:name w:val="757A303D916E40FBA849327BD140F9F8"/>
    <w:rsid w:val="0061540A"/>
  </w:style>
  <w:style w:type="paragraph" w:customStyle="1" w:styleId="ABF379F094444433BC4E4C2A430CF1D4">
    <w:name w:val="ABF379F094444433BC4E4C2A430CF1D4"/>
    <w:rsid w:val="0061540A"/>
  </w:style>
  <w:style w:type="paragraph" w:customStyle="1" w:styleId="4EAD3EA3E9674208949C4F31810CE146">
    <w:name w:val="4EAD3EA3E9674208949C4F31810CE146"/>
    <w:rsid w:val="0061540A"/>
  </w:style>
  <w:style w:type="paragraph" w:customStyle="1" w:styleId="5F48B0BB702A48189D09CF1B0E2540B1">
    <w:name w:val="5F48B0BB702A48189D09CF1B0E2540B1"/>
    <w:rsid w:val="0061540A"/>
  </w:style>
  <w:style w:type="paragraph" w:customStyle="1" w:styleId="F1D9889145FA4F82844B6D155FD3B047">
    <w:name w:val="F1D9889145FA4F82844B6D155FD3B047"/>
    <w:rsid w:val="0061540A"/>
  </w:style>
  <w:style w:type="paragraph" w:customStyle="1" w:styleId="137A3C694EF843ACA0E9675B3EEF7706">
    <w:name w:val="137A3C694EF843ACA0E9675B3EEF7706"/>
    <w:rsid w:val="0061540A"/>
  </w:style>
  <w:style w:type="paragraph" w:customStyle="1" w:styleId="D6AC08A463F5465C84308730FC16D6C7">
    <w:name w:val="D6AC08A463F5465C84308730FC16D6C7"/>
    <w:rsid w:val="0061540A"/>
  </w:style>
  <w:style w:type="paragraph" w:customStyle="1" w:styleId="21CBEA5BCAA04856AE5EE8A9A1B34A0E">
    <w:name w:val="21CBEA5BCAA04856AE5EE8A9A1B34A0E"/>
    <w:rsid w:val="0061540A"/>
  </w:style>
  <w:style w:type="paragraph" w:customStyle="1" w:styleId="6B960EAA719F47D7AF02AD38EFC1A902">
    <w:name w:val="6B960EAA719F47D7AF02AD38EFC1A902"/>
    <w:rsid w:val="0061540A"/>
  </w:style>
  <w:style w:type="paragraph" w:customStyle="1" w:styleId="3F3D59A6642A43A0AF9B3CB9A70B4956">
    <w:name w:val="3F3D59A6642A43A0AF9B3CB9A70B4956"/>
    <w:rsid w:val="0061540A"/>
  </w:style>
  <w:style w:type="paragraph" w:customStyle="1" w:styleId="FCA09B21B90644358A5961E3F90184D3">
    <w:name w:val="FCA09B21B90644358A5961E3F90184D3"/>
    <w:rsid w:val="0061540A"/>
  </w:style>
  <w:style w:type="paragraph" w:customStyle="1" w:styleId="A624B339B4B24690992B4E507355332A">
    <w:name w:val="A624B339B4B24690992B4E507355332A"/>
    <w:rsid w:val="0061540A"/>
  </w:style>
  <w:style w:type="paragraph" w:customStyle="1" w:styleId="D400DBD4675546F7836406C220AE7784">
    <w:name w:val="D400DBD4675546F7836406C220AE7784"/>
    <w:rsid w:val="0061540A"/>
  </w:style>
  <w:style w:type="paragraph" w:customStyle="1" w:styleId="28D7452E00A548FA957999A85EE8DFC6">
    <w:name w:val="28D7452E00A548FA957999A85EE8DFC6"/>
    <w:rsid w:val="0061540A"/>
  </w:style>
  <w:style w:type="paragraph" w:customStyle="1" w:styleId="46A3627D2C3C452EBEE75BADB77059FD">
    <w:name w:val="46A3627D2C3C452EBEE75BADB77059FD"/>
    <w:rsid w:val="0061540A"/>
  </w:style>
  <w:style w:type="paragraph" w:customStyle="1" w:styleId="249E305899874DC1B89FAC3BED14579B">
    <w:name w:val="249E305899874DC1B89FAC3BED14579B"/>
    <w:rsid w:val="0061540A"/>
  </w:style>
  <w:style w:type="paragraph" w:customStyle="1" w:styleId="078974EB68D04AD8BE0E754946FDEC66">
    <w:name w:val="078974EB68D04AD8BE0E754946FDEC66"/>
    <w:rsid w:val="0061540A"/>
  </w:style>
  <w:style w:type="paragraph" w:customStyle="1" w:styleId="F63ADD8A50D648A58028D3E33C825E1E">
    <w:name w:val="F63ADD8A50D648A58028D3E33C825E1E"/>
    <w:rsid w:val="0061540A"/>
  </w:style>
  <w:style w:type="paragraph" w:customStyle="1" w:styleId="15B06FC64B484410AD79B849601B1C78">
    <w:name w:val="15B06FC64B484410AD79B849601B1C78"/>
    <w:rsid w:val="0061540A"/>
  </w:style>
  <w:style w:type="paragraph" w:customStyle="1" w:styleId="B51F714AF6304BF6BF129AC550E7EF0E">
    <w:name w:val="B51F714AF6304BF6BF129AC550E7EF0E"/>
    <w:rsid w:val="0061540A"/>
  </w:style>
  <w:style w:type="paragraph" w:customStyle="1" w:styleId="088D16E3B7CE4B12ADB75480FAFF0D90">
    <w:name w:val="088D16E3B7CE4B12ADB75480FAFF0D90"/>
    <w:rsid w:val="0061540A"/>
  </w:style>
  <w:style w:type="paragraph" w:customStyle="1" w:styleId="23ED55598B0C4F0A81CDC122B347B1DA">
    <w:name w:val="23ED55598B0C4F0A81CDC122B347B1DA"/>
    <w:rsid w:val="0061540A"/>
  </w:style>
  <w:style w:type="paragraph" w:customStyle="1" w:styleId="85C33E3388C84D6DA2E0CA8D2D2648A5">
    <w:name w:val="85C33E3388C84D6DA2E0CA8D2D2648A5"/>
    <w:rsid w:val="0061540A"/>
  </w:style>
  <w:style w:type="paragraph" w:customStyle="1" w:styleId="3B9A9D293F454C3691F6856ABC101089">
    <w:name w:val="3B9A9D293F454C3691F6856ABC101089"/>
    <w:rsid w:val="0061540A"/>
  </w:style>
  <w:style w:type="paragraph" w:customStyle="1" w:styleId="3B483D91BAD646EE8B9EDCAD0EA81D97">
    <w:name w:val="3B483D91BAD646EE8B9EDCAD0EA81D97"/>
    <w:rsid w:val="0061540A"/>
  </w:style>
  <w:style w:type="paragraph" w:customStyle="1" w:styleId="D65F96C3DBCD4038A58C8155F3300DD0">
    <w:name w:val="D65F96C3DBCD4038A58C8155F3300DD0"/>
    <w:rsid w:val="0061540A"/>
  </w:style>
  <w:style w:type="paragraph" w:customStyle="1" w:styleId="58EA1F9C997E403FBD36E8A01B038E3F">
    <w:name w:val="58EA1F9C997E403FBD36E8A01B038E3F"/>
    <w:rsid w:val="0061540A"/>
  </w:style>
  <w:style w:type="paragraph" w:customStyle="1" w:styleId="0BCA9B1527644673B6073338172C85AB">
    <w:name w:val="0BCA9B1527644673B6073338172C85AB"/>
    <w:rsid w:val="0061540A"/>
  </w:style>
  <w:style w:type="paragraph" w:customStyle="1" w:styleId="104B66CF93AB4F45A2E325205A3FCA33">
    <w:name w:val="104B66CF93AB4F45A2E325205A3FCA33"/>
    <w:rsid w:val="0061540A"/>
  </w:style>
  <w:style w:type="paragraph" w:customStyle="1" w:styleId="F015AFAA00794F98B61897F1C2349A04">
    <w:name w:val="F015AFAA00794F98B61897F1C2349A04"/>
    <w:rsid w:val="0061540A"/>
  </w:style>
  <w:style w:type="paragraph" w:customStyle="1" w:styleId="13E8BFE1BE864B1CAE8219D0BDD38989">
    <w:name w:val="13E8BFE1BE864B1CAE8219D0BDD38989"/>
    <w:rsid w:val="0061540A"/>
  </w:style>
  <w:style w:type="paragraph" w:customStyle="1" w:styleId="C0E0DAE6477E415ABADAAF37D3910B02">
    <w:name w:val="C0E0DAE6477E415ABADAAF37D3910B02"/>
    <w:rsid w:val="0061540A"/>
  </w:style>
  <w:style w:type="paragraph" w:customStyle="1" w:styleId="E74AE516168D487A98CB1EF40906CE5D">
    <w:name w:val="E74AE516168D487A98CB1EF40906CE5D"/>
    <w:rsid w:val="0061540A"/>
  </w:style>
  <w:style w:type="paragraph" w:customStyle="1" w:styleId="E5814DC78DB34397BF2B34FD580A63CE">
    <w:name w:val="E5814DC78DB34397BF2B34FD580A63CE"/>
    <w:rsid w:val="0061540A"/>
  </w:style>
  <w:style w:type="paragraph" w:customStyle="1" w:styleId="E829FA934DBF4AF08D51B189C9AA9B6F">
    <w:name w:val="E829FA934DBF4AF08D51B189C9AA9B6F"/>
    <w:rsid w:val="0061540A"/>
  </w:style>
  <w:style w:type="paragraph" w:customStyle="1" w:styleId="7BE18EF58D264295B172EAC2395ED282">
    <w:name w:val="7BE18EF58D264295B172EAC2395ED282"/>
    <w:rsid w:val="0061540A"/>
  </w:style>
  <w:style w:type="paragraph" w:customStyle="1" w:styleId="840521EA65A04DEDAE3A9D35810AEE28">
    <w:name w:val="840521EA65A04DEDAE3A9D35810AEE28"/>
    <w:rsid w:val="0061540A"/>
  </w:style>
  <w:style w:type="paragraph" w:customStyle="1" w:styleId="639ECC5D1B1F4B63A1B2E236D9966162">
    <w:name w:val="639ECC5D1B1F4B63A1B2E236D9966162"/>
    <w:rsid w:val="0061540A"/>
  </w:style>
  <w:style w:type="paragraph" w:customStyle="1" w:styleId="57A8D92DD8F641E0B476D079DEDC5052">
    <w:name w:val="57A8D92DD8F641E0B476D079DEDC5052"/>
    <w:rsid w:val="0061540A"/>
  </w:style>
  <w:style w:type="paragraph" w:customStyle="1" w:styleId="6CAB3E1D174641628C6DD6987D96C64A">
    <w:name w:val="6CAB3E1D174641628C6DD6987D96C64A"/>
    <w:rsid w:val="0061540A"/>
  </w:style>
  <w:style w:type="paragraph" w:customStyle="1" w:styleId="FC34C400F82F46468DCC4AEF2D381754">
    <w:name w:val="FC34C400F82F46468DCC4AEF2D381754"/>
    <w:rsid w:val="0061540A"/>
  </w:style>
  <w:style w:type="paragraph" w:customStyle="1" w:styleId="C7C44C735248455CAEAC950A74579342">
    <w:name w:val="C7C44C735248455CAEAC950A74579342"/>
    <w:rsid w:val="0061540A"/>
  </w:style>
  <w:style w:type="paragraph" w:customStyle="1" w:styleId="B7BAB3B92FFC4464B654AB5FF5FCC3B4">
    <w:name w:val="B7BAB3B92FFC4464B654AB5FF5FCC3B4"/>
    <w:rsid w:val="0061540A"/>
  </w:style>
  <w:style w:type="paragraph" w:customStyle="1" w:styleId="3F4347DD7B7C4385AACED06E351A4030">
    <w:name w:val="3F4347DD7B7C4385AACED06E351A4030"/>
    <w:rsid w:val="0061540A"/>
  </w:style>
  <w:style w:type="paragraph" w:customStyle="1" w:styleId="A7BBAB54FDB5493EAFFC23BAC81941D2">
    <w:name w:val="A7BBAB54FDB5493EAFFC23BAC81941D2"/>
    <w:rsid w:val="0061540A"/>
  </w:style>
  <w:style w:type="paragraph" w:customStyle="1" w:styleId="2855A30BB1D2425AA788F7BEB6BA9E32">
    <w:name w:val="2855A30BB1D2425AA788F7BEB6BA9E32"/>
    <w:rsid w:val="0061540A"/>
  </w:style>
  <w:style w:type="paragraph" w:customStyle="1" w:styleId="A019BCB612C24DAD9227F3ABA8CA476E">
    <w:name w:val="A019BCB612C24DAD9227F3ABA8CA476E"/>
    <w:rsid w:val="0061540A"/>
  </w:style>
  <w:style w:type="paragraph" w:customStyle="1" w:styleId="ECE572BEEFEB4E539DFF77D2BC86BA93">
    <w:name w:val="ECE572BEEFEB4E539DFF77D2BC86BA93"/>
    <w:rsid w:val="0061540A"/>
  </w:style>
  <w:style w:type="paragraph" w:customStyle="1" w:styleId="E68ACC0674AD4E78A2F5577FCBE6A992">
    <w:name w:val="E68ACC0674AD4E78A2F5577FCBE6A992"/>
    <w:rsid w:val="0061540A"/>
  </w:style>
  <w:style w:type="paragraph" w:customStyle="1" w:styleId="A9DA66B980A049C5A2C56D183F78FD52">
    <w:name w:val="A9DA66B980A049C5A2C56D183F78FD52"/>
    <w:rsid w:val="0061540A"/>
  </w:style>
  <w:style w:type="paragraph" w:customStyle="1" w:styleId="2892E19C1D60462191AF7E49CFCD132C">
    <w:name w:val="2892E19C1D60462191AF7E49CFCD132C"/>
    <w:rsid w:val="0061540A"/>
  </w:style>
  <w:style w:type="paragraph" w:customStyle="1" w:styleId="1E296F5DC3894144A240E663D71B46E9">
    <w:name w:val="1E296F5DC3894144A240E663D71B46E9"/>
    <w:rsid w:val="0061540A"/>
  </w:style>
  <w:style w:type="paragraph" w:customStyle="1" w:styleId="A3434DDC319E46468011716B3C0D7231">
    <w:name w:val="A3434DDC319E46468011716B3C0D7231"/>
    <w:rsid w:val="0061540A"/>
  </w:style>
  <w:style w:type="paragraph" w:customStyle="1" w:styleId="4130C739A2AD44B1B1B3748FE962514E">
    <w:name w:val="4130C739A2AD44B1B1B3748FE962514E"/>
    <w:rsid w:val="0061540A"/>
  </w:style>
  <w:style w:type="paragraph" w:customStyle="1" w:styleId="C7EE8F29E7974C29A70273C8119FF131">
    <w:name w:val="C7EE8F29E7974C29A70273C8119FF131"/>
    <w:rsid w:val="0061540A"/>
  </w:style>
  <w:style w:type="paragraph" w:customStyle="1" w:styleId="627A8CADC63B4043A5F7F86555A09C27">
    <w:name w:val="627A8CADC63B4043A5F7F86555A09C27"/>
    <w:rsid w:val="0061540A"/>
  </w:style>
  <w:style w:type="paragraph" w:customStyle="1" w:styleId="C7DD9F76388347C28EC11C85ABF4EF76">
    <w:name w:val="C7DD9F76388347C28EC11C85ABF4EF76"/>
    <w:rsid w:val="0061540A"/>
  </w:style>
  <w:style w:type="paragraph" w:customStyle="1" w:styleId="EF20475C6F07448D830C98888159EF33">
    <w:name w:val="EF20475C6F07448D830C98888159EF33"/>
    <w:rsid w:val="0061540A"/>
  </w:style>
  <w:style w:type="paragraph" w:customStyle="1" w:styleId="5F21B86DB15E4427A331FC1F35F1F2AD">
    <w:name w:val="5F21B86DB15E4427A331FC1F35F1F2AD"/>
    <w:rsid w:val="0061540A"/>
  </w:style>
  <w:style w:type="paragraph" w:customStyle="1" w:styleId="ED8DC48FDD504B7E8260B7078E1FC327">
    <w:name w:val="ED8DC48FDD504B7E8260B7078E1FC327"/>
    <w:rsid w:val="0061540A"/>
  </w:style>
  <w:style w:type="paragraph" w:customStyle="1" w:styleId="CDA21374D0114E009758E10214709E8F">
    <w:name w:val="CDA21374D0114E009758E10214709E8F"/>
    <w:rsid w:val="0061540A"/>
  </w:style>
  <w:style w:type="paragraph" w:customStyle="1" w:styleId="2FD715853EA74CBC83B6C974A8525E9E">
    <w:name w:val="2FD715853EA74CBC83B6C974A8525E9E"/>
    <w:rsid w:val="0061540A"/>
  </w:style>
  <w:style w:type="paragraph" w:customStyle="1" w:styleId="078BF9314AD646C99FED1E81851B1C88">
    <w:name w:val="078BF9314AD646C99FED1E81851B1C88"/>
    <w:rsid w:val="0061540A"/>
  </w:style>
  <w:style w:type="paragraph" w:customStyle="1" w:styleId="0655785DF4D24ED5B2535048479D0475">
    <w:name w:val="0655785DF4D24ED5B2535048479D0475"/>
    <w:rsid w:val="0061540A"/>
  </w:style>
  <w:style w:type="paragraph" w:customStyle="1" w:styleId="7BC5D1A6D238489D98BC7D514C070804">
    <w:name w:val="7BC5D1A6D238489D98BC7D514C070804"/>
    <w:rsid w:val="0061540A"/>
  </w:style>
  <w:style w:type="paragraph" w:customStyle="1" w:styleId="7C7BA5AB8A2D469FB0CBF50826963505">
    <w:name w:val="7C7BA5AB8A2D469FB0CBF50826963505"/>
    <w:rsid w:val="0061540A"/>
  </w:style>
  <w:style w:type="paragraph" w:customStyle="1" w:styleId="A7D44DDED2514F5B83EEC1C452D5340F">
    <w:name w:val="A7D44DDED2514F5B83EEC1C452D5340F"/>
    <w:rsid w:val="0061540A"/>
  </w:style>
  <w:style w:type="paragraph" w:customStyle="1" w:styleId="890CED7CFB504DFB9364CC7408A3FA43">
    <w:name w:val="890CED7CFB504DFB9364CC7408A3FA43"/>
    <w:rsid w:val="0061540A"/>
  </w:style>
  <w:style w:type="paragraph" w:customStyle="1" w:styleId="1C4566BF9FDD4B36A429F2361F76FFA7">
    <w:name w:val="1C4566BF9FDD4B36A429F2361F76FFA7"/>
    <w:rsid w:val="0061540A"/>
  </w:style>
  <w:style w:type="paragraph" w:customStyle="1" w:styleId="600C1AC897D84F77BEE50B011DEFF2E7">
    <w:name w:val="600C1AC897D84F77BEE50B011DEFF2E7"/>
    <w:rsid w:val="0061540A"/>
  </w:style>
  <w:style w:type="paragraph" w:customStyle="1" w:styleId="F01D029876AE4D78AE3A465161219A33">
    <w:name w:val="F01D029876AE4D78AE3A465161219A33"/>
    <w:rsid w:val="0061540A"/>
  </w:style>
  <w:style w:type="paragraph" w:customStyle="1" w:styleId="68352F38810E4BBEBD9F783DA5FC69C6">
    <w:name w:val="68352F38810E4BBEBD9F783DA5FC69C6"/>
    <w:rsid w:val="0061540A"/>
  </w:style>
  <w:style w:type="paragraph" w:customStyle="1" w:styleId="05EA1AC7B92441B18A60DC183A942419">
    <w:name w:val="05EA1AC7B92441B18A60DC183A942419"/>
    <w:rsid w:val="0061540A"/>
  </w:style>
  <w:style w:type="paragraph" w:customStyle="1" w:styleId="8BB5F656DFEA421D80D05E04FC2DA50F">
    <w:name w:val="8BB5F656DFEA421D80D05E04FC2DA50F"/>
    <w:rsid w:val="0061540A"/>
  </w:style>
  <w:style w:type="paragraph" w:customStyle="1" w:styleId="C4C5C5D7C83242878A934CC98A4D3DF7">
    <w:name w:val="C4C5C5D7C83242878A934CC98A4D3DF7"/>
    <w:rsid w:val="0061540A"/>
  </w:style>
  <w:style w:type="paragraph" w:customStyle="1" w:styleId="DC4D21270AA84E29A00B739DBC2FB4CF">
    <w:name w:val="DC4D21270AA84E29A00B739DBC2FB4CF"/>
    <w:rsid w:val="0061540A"/>
  </w:style>
  <w:style w:type="paragraph" w:customStyle="1" w:styleId="3FAFB7E2E4F44EA3B0E1A6EF0C61D6FA">
    <w:name w:val="3FAFB7E2E4F44EA3B0E1A6EF0C61D6FA"/>
    <w:rsid w:val="0061540A"/>
  </w:style>
  <w:style w:type="paragraph" w:customStyle="1" w:styleId="11561C82E3FD46A9B8E2783A366D6E89">
    <w:name w:val="11561C82E3FD46A9B8E2783A366D6E89"/>
    <w:rsid w:val="0061540A"/>
  </w:style>
  <w:style w:type="paragraph" w:customStyle="1" w:styleId="81FA34BF175646CFADA17B7FAAC4995C">
    <w:name w:val="81FA34BF175646CFADA17B7FAAC4995C"/>
    <w:rsid w:val="0061540A"/>
  </w:style>
  <w:style w:type="paragraph" w:customStyle="1" w:styleId="03CD0B6329E746C9A9294EDA99CC73CF">
    <w:name w:val="03CD0B6329E746C9A9294EDA99CC73CF"/>
    <w:rsid w:val="0061540A"/>
  </w:style>
  <w:style w:type="paragraph" w:customStyle="1" w:styleId="873F026F6C044FDDBAA8B668397F8D02">
    <w:name w:val="873F026F6C044FDDBAA8B668397F8D02"/>
    <w:rsid w:val="0061540A"/>
  </w:style>
  <w:style w:type="paragraph" w:customStyle="1" w:styleId="41DFE0E1A42D44CA874F88C201D397FF">
    <w:name w:val="41DFE0E1A42D44CA874F88C201D397FF"/>
    <w:rsid w:val="0061540A"/>
  </w:style>
  <w:style w:type="paragraph" w:customStyle="1" w:styleId="594D2FA2AFF14E06B57C70CE2CFBB62C">
    <w:name w:val="594D2FA2AFF14E06B57C70CE2CFBB62C"/>
    <w:rsid w:val="0061540A"/>
  </w:style>
  <w:style w:type="paragraph" w:customStyle="1" w:styleId="E6AA18D5C8F7497AACB1332DEE38E36C">
    <w:name w:val="E6AA18D5C8F7497AACB1332DEE38E36C"/>
    <w:rsid w:val="0061540A"/>
  </w:style>
  <w:style w:type="paragraph" w:customStyle="1" w:styleId="78AFC19A298B45F6AF1D20739D1F0C83">
    <w:name w:val="78AFC19A298B45F6AF1D20739D1F0C83"/>
    <w:rsid w:val="0061540A"/>
  </w:style>
  <w:style w:type="paragraph" w:customStyle="1" w:styleId="5F1CA440D11F4D17B5D844134920D83B">
    <w:name w:val="5F1CA440D11F4D17B5D844134920D83B"/>
    <w:rsid w:val="0061540A"/>
  </w:style>
  <w:style w:type="paragraph" w:customStyle="1" w:styleId="93335CEBF8AC4CCEA90538F8A76FB878">
    <w:name w:val="93335CEBF8AC4CCEA90538F8A76FB878"/>
    <w:rsid w:val="0061540A"/>
  </w:style>
  <w:style w:type="paragraph" w:customStyle="1" w:styleId="588D90C9956E4DF5AD68F4A09483AF6B">
    <w:name w:val="588D90C9956E4DF5AD68F4A09483AF6B"/>
    <w:rsid w:val="0061540A"/>
  </w:style>
  <w:style w:type="paragraph" w:customStyle="1" w:styleId="03ED1BF1CA2942FDA493EBEB3A5736D9">
    <w:name w:val="03ED1BF1CA2942FDA493EBEB3A5736D9"/>
    <w:rsid w:val="0061540A"/>
  </w:style>
  <w:style w:type="paragraph" w:customStyle="1" w:styleId="FCEE360BC8D44DCC890628DD6209CB81">
    <w:name w:val="FCEE360BC8D44DCC890628DD6209CB81"/>
    <w:rsid w:val="0061540A"/>
  </w:style>
  <w:style w:type="paragraph" w:customStyle="1" w:styleId="FC526DA2380C4D4F8395A867159F2E60">
    <w:name w:val="FC526DA2380C4D4F8395A867159F2E60"/>
    <w:rsid w:val="0061540A"/>
  </w:style>
  <w:style w:type="paragraph" w:customStyle="1" w:styleId="10A96EE701D540B39C626F33D8412ABF">
    <w:name w:val="10A96EE701D540B39C626F33D8412ABF"/>
    <w:rsid w:val="0061540A"/>
  </w:style>
  <w:style w:type="paragraph" w:customStyle="1" w:styleId="26A121473F1D4D9EBCE642256C85C26A">
    <w:name w:val="26A121473F1D4D9EBCE642256C85C26A"/>
    <w:rsid w:val="0061540A"/>
  </w:style>
  <w:style w:type="paragraph" w:customStyle="1" w:styleId="19BBCCD74AE84E2AAA99BD766C7C9412">
    <w:name w:val="19BBCCD74AE84E2AAA99BD766C7C9412"/>
    <w:rsid w:val="0061540A"/>
  </w:style>
  <w:style w:type="paragraph" w:customStyle="1" w:styleId="B22929EDE6BC444EB6C9671E8590B165">
    <w:name w:val="B22929EDE6BC444EB6C9671E8590B165"/>
    <w:rsid w:val="0061540A"/>
  </w:style>
  <w:style w:type="paragraph" w:customStyle="1" w:styleId="74B4341D6D5A4100A8C4249C4F1856D1">
    <w:name w:val="74B4341D6D5A4100A8C4249C4F1856D1"/>
    <w:rsid w:val="0061540A"/>
  </w:style>
  <w:style w:type="paragraph" w:customStyle="1" w:styleId="46DBF34B19BE4997A5FCCD524B2F4F01">
    <w:name w:val="46DBF34B19BE4997A5FCCD524B2F4F01"/>
    <w:rsid w:val="0061540A"/>
  </w:style>
  <w:style w:type="paragraph" w:customStyle="1" w:styleId="16776B74121F4440819DA746922F209E">
    <w:name w:val="16776B74121F4440819DA746922F209E"/>
    <w:rsid w:val="0061540A"/>
  </w:style>
  <w:style w:type="paragraph" w:customStyle="1" w:styleId="44FC24F7846740EBA558E84E0DB48C80">
    <w:name w:val="44FC24F7846740EBA558E84E0DB48C80"/>
    <w:rsid w:val="0061540A"/>
  </w:style>
  <w:style w:type="paragraph" w:customStyle="1" w:styleId="A0135FC6017F411E8382A4869D378D0C">
    <w:name w:val="A0135FC6017F411E8382A4869D378D0C"/>
    <w:rsid w:val="0061540A"/>
  </w:style>
  <w:style w:type="paragraph" w:customStyle="1" w:styleId="7F11D68015464F4D8C96B860CA29155C">
    <w:name w:val="7F11D68015464F4D8C96B860CA29155C"/>
    <w:rsid w:val="0061540A"/>
  </w:style>
  <w:style w:type="paragraph" w:customStyle="1" w:styleId="187FA61E20D4433F8A9D01E86A8E83C6">
    <w:name w:val="187FA61E20D4433F8A9D01E86A8E83C6"/>
    <w:rsid w:val="0061540A"/>
  </w:style>
  <w:style w:type="paragraph" w:customStyle="1" w:styleId="1F5F5AC9BB2F4B23981959CFB2F9DD4A">
    <w:name w:val="1F5F5AC9BB2F4B23981959CFB2F9DD4A"/>
    <w:rsid w:val="0061540A"/>
  </w:style>
  <w:style w:type="paragraph" w:customStyle="1" w:styleId="317F02BA3E8C4A87BA2EC21BAD1FF3F2">
    <w:name w:val="317F02BA3E8C4A87BA2EC21BAD1FF3F2"/>
    <w:rsid w:val="0061540A"/>
  </w:style>
  <w:style w:type="paragraph" w:customStyle="1" w:styleId="81420F94EA324369909860AB6925690B">
    <w:name w:val="81420F94EA324369909860AB6925690B"/>
    <w:rsid w:val="0061540A"/>
  </w:style>
  <w:style w:type="paragraph" w:customStyle="1" w:styleId="6736F2EA2C6241E0B9D41B897226EC63">
    <w:name w:val="6736F2EA2C6241E0B9D41B897226EC63"/>
    <w:rsid w:val="0061540A"/>
  </w:style>
  <w:style w:type="paragraph" w:customStyle="1" w:styleId="59FE906A4FAE4B00A934F83113278F5C">
    <w:name w:val="59FE906A4FAE4B00A934F83113278F5C"/>
    <w:rsid w:val="0061540A"/>
  </w:style>
  <w:style w:type="paragraph" w:customStyle="1" w:styleId="763C1DCAA23743A482400ECD547C8B49">
    <w:name w:val="763C1DCAA23743A482400ECD547C8B49"/>
    <w:rsid w:val="0061540A"/>
  </w:style>
  <w:style w:type="paragraph" w:customStyle="1" w:styleId="C9557517BB0F435B8D1B483EF035B437">
    <w:name w:val="C9557517BB0F435B8D1B483EF035B437"/>
    <w:rsid w:val="0061540A"/>
  </w:style>
  <w:style w:type="paragraph" w:customStyle="1" w:styleId="E963B43EC9174DAE8F9BFD2AC8432F0B">
    <w:name w:val="E963B43EC9174DAE8F9BFD2AC8432F0B"/>
    <w:rsid w:val="0061540A"/>
  </w:style>
  <w:style w:type="paragraph" w:customStyle="1" w:styleId="D530976097414D36899C9F4A886A8BBD">
    <w:name w:val="D530976097414D36899C9F4A886A8BBD"/>
    <w:rsid w:val="0061540A"/>
  </w:style>
  <w:style w:type="paragraph" w:customStyle="1" w:styleId="F91F74BE60DD418B9568BC331E83EAF2">
    <w:name w:val="F91F74BE60DD418B9568BC331E83EAF2"/>
    <w:rsid w:val="0061540A"/>
  </w:style>
  <w:style w:type="paragraph" w:customStyle="1" w:styleId="A9E097A9E8874F318523BDDBFAFF3922">
    <w:name w:val="A9E097A9E8874F318523BDDBFAFF3922"/>
    <w:rsid w:val="0061540A"/>
  </w:style>
  <w:style w:type="paragraph" w:customStyle="1" w:styleId="F66E471CB3B64C02A4B1B79B221E94E2">
    <w:name w:val="F66E471CB3B64C02A4B1B79B221E94E2"/>
    <w:rsid w:val="0061540A"/>
  </w:style>
  <w:style w:type="paragraph" w:customStyle="1" w:styleId="62EB2CB61E614229A08CDB0D6026971F">
    <w:name w:val="62EB2CB61E614229A08CDB0D6026971F"/>
    <w:rsid w:val="0061540A"/>
  </w:style>
  <w:style w:type="paragraph" w:customStyle="1" w:styleId="8F0BC3682F204A8DBF3DB680911B6CC6">
    <w:name w:val="8F0BC3682F204A8DBF3DB680911B6CC6"/>
    <w:rsid w:val="0061540A"/>
  </w:style>
  <w:style w:type="paragraph" w:customStyle="1" w:styleId="43CBD8E307324EE3B92DE66B10ED4011">
    <w:name w:val="43CBD8E307324EE3B92DE66B10ED4011"/>
    <w:rsid w:val="0061540A"/>
  </w:style>
  <w:style w:type="paragraph" w:customStyle="1" w:styleId="5241D605327E4580961A1166CDFA28E1">
    <w:name w:val="5241D605327E4580961A1166CDFA28E1"/>
    <w:rsid w:val="0061540A"/>
  </w:style>
  <w:style w:type="paragraph" w:customStyle="1" w:styleId="6B652367CB414C019FF105DED0A8264D">
    <w:name w:val="6B652367CB414C019FF105DED0A8264D"/>
    <w:rsid w:val="0061540A"/>
  </w:style>
  <w:style w:type="paragraph" w:customStyle="1" w:styleId="3FCC3E05E2234F48B9C15A81D39DB6DB">
    <w:name w:val="3FCC3E05E2234F48B9C15A81D39DB6DB"/>
    <w:rsid w:val="0061540A"/>
  </w:style>
  <w:style w:type="paragraph" w:customStyle="1" w:styleId="666A4B9C7A994C489280C50ADBA4B4AD">
    <w:name w:val="666A4B9C7A994C489280C50ADBA4B4AD"/>
    <w:rsid w:val="0061540A"/>
  </w:style>
  <w:style w:type="paragraph" w:customStyle="1" w:styleId="A081A77D3DC7463690D73E669A0C323F">
    <w:name w:val="A081A77D3DC7463690D73E669A0C323F"/>
    <w:rsid w:val="0061540A"/>
  </w:style>
  <w:style w:type="paragraph" w:customStyle="1" w:styleId="C80720F5D17E4140A00C93DC19AFA462">
    <w:name w:val="C80720F5D17E4140A00C93DC19AFA462"/>
    <w:rsid w:val="0061540A"/>
  </w:style>
  <w:style w:type="paragraph" w:customStyle="1" w:styleId="FDB8E22485534E2882D7D3CD6274A0F2">
    <w:name w:val="FDB8E22485534E2882D7D3CD6274A0F2"/>
    <w:rsid w:val="0061540A"/>
  </w:style>
  <w:style w:type="paragraph" w:customStyle="1" w:styleId="A8F316A8D67143479B4CA2C1244706C4">
    <w:name w:val="A8F316A8D67143479B4CA2C1244706C4"/>
    <w:rsid w:val="0061540A"/>
  </w:style>
  <w:style w:type="paragraph" w:customStyle="1" w:styleId="37AB6A37731E468CB7A99448E02BF5FA">
    <w:name w:val="37AB6A37731E468CB7A99448E02BF5FA"/>
    <w:rsid w:val="0061540A"/>
  </w:style>
  <w:style w:type="paragraph" w:customStyle="1" w:styleId="10FD6B08A7584E42AAB37305E6546038">
    <w:name w:val="10FD6B08A7584E42AAB37305E6546038"/>
    <w:rsid w:val="0061540A"/>
  </w:style>
  <w:style w:type="paragraph" w:customStyle="1" w:styleId="F9DB15B24D664F6AA17C1FD40013C74C">
    <w:name w:val="F9DB15B24D664F6AA17C1FD40013C74C"/>
    <w:rsid w:val="0061540A"/>
  </w:style>
  <w:style w:type="paragraph" w:customStyle="1" w:styleId="3E247F711E7545959332AC2248BC7093">
    <w:name w:val="3E247F711E7545959332AC2248BC7093"/>
    <w:rsid w:val="0061540A"/>
  </w:style>
  <w:style w:type="paragraph" w:customStyle="1" w:styleId="9D294DED7CBB4D21B24713EFE88C43D3">
    <w:name w:val="9D294DED7CBB4D21B24713EFE88C43D3"/>
    <w:rsid w:val="0061540A"/>
  </w:style>
  <w:style w:type="paragraph" w:customStyle="1" w:styleId="14C08FC8D8E841978C064283800B4225">
    <w:name w:val="14C08FC8D8E841978C064283800B4225"/>
    <w:rsid w:val="0061540A"/>
  </w:style>
  <w:style w:type="paragraph" w:customStyle="1" w:styleId="67972A8E88F64B41A561BC21BB0AD51E">
    <w:name w:val="67972A8E88F64B41A561BC21BB0AD51E"/>
    <w:rsid w:val="0061540A"/>
  </w:style>
  <w:style w:type="paragraph" w:customStyle="1" w:styleId="002843D523D94F6DB1E35F7D474A422E">
    <w:name w:val="002843D523D94F6DB1E35F7D474A422E"/>
    <w:rsid w:val="0061540A"/>
  </w:style>
  <w:style w:type="paragraph" w:customStyle="1" w:styleId="4DED97B8F2F04523ABFDC841FD221851">
    <w:name w:val="4DED97B8F2F04523ABFDC841FD221851"/>
    <w:rsid w:val="0061540A"/>
  </w:style>
  <w:style w:type="paragraph" w:customStyle="1" w:styleId="B9BBC3A2C2D24404AF46B1AD11C5BAD8">
    <w:name w:val="B9BBC3A2C2D24404AF46B1AD11C5BAD8"/>
    <w:rsid w:val="0061540A"/>
  </w:style>
  <w:style w:type="paragraph" w:customStyle="1" w:styleId="DF3BD1A3C84F4D668A4D2C7C9A9EAD5A">
    <w:name w:val="DF3BD1A3C84F4D668A4D2C7C9A9EAD5A"/>
    <w:rsid w:val="0061540A"/>
  </w:style>
  <w:style w:type="paragraph" w:customStyle="1" w:styleId="0D5BB2C4B3EC46F79C524E3FCE0CF6AF">
    <w:name w:val="0D5BB2C4B3EC46F79C524E3FCE0CF6AF"/>
    <w:rsid w:val="0061540A"/>
  </w:style>
  <w:style w:type="paragraph" w:customStyle="1" w:styleId="BB19F3A82B314EC4B1203F4E92FEA504">
    <w:name w:val="BB19F3A82B314EC4B1203F4E92FEA504"/>
    <w:rsid w:val="0061540A"/>
  </w:style>
  <w:style w:type="paragraph" w:customStyle="1" w:styleId="6699AC7F6E77420F83297C4F12E73BD2">
    <w:name w:val="6699AC7F6E77420F83297C4F12E73BD2"/>
    <w:rsid w:val="0061540A"/>
  </w:style>
  <w:style w:type="paragraph" w:customStyle="1" w:styleId="7DF4D664BA504AF58A5A6F3207E92E09">
    <w:name w:val="7DF4D664BA504AF58A5A6F3207E92E09"/>
    <w:rsid w:val="0061540A"/>
  </w:style>
  <w:style w:type="paragraph" w:customStyle="1" w:styleId="EA8A2625D507468B925851ABB39D6C8C">
    <w:name w:val="EA8A2625D507468B925851ABB39D6C8C"/>
    <w:rsid w:val="0061540A"/>
  </w:style>
  <w:style w:type="paragraph" w:customStyle="1" w:styleId="2725AD297A5B40D18575EFC439AD6F5D">
    <w:name w:val="2725AD297A5B40D18575EFC439AD6F5D"/>
    <w:rsid w:val="0061540A"/>
  </w:style>
  <w:style w:type="paragraph" w:customStyle="1" w:styleId="691295DD700F4DF8A085EAC18C5D145B">
    <w:name w:val="691295DD700F4DF8A085EAC18C5D145B"/>
    <w:rsid w:val="0061540A"/>
  </w:style>
  <w:style w:type="paragraph" w:customStyle="1" w:styleId="D009C625CA5B4C4D96AF7AC716ABCCA4">
    <w:name w:val="D009C625CA5B4C4D96AF7AC716ABCCA4"/>
    <w:rsid w:val="0061540A"/>
  </w:style>
  <w:style w:type="paragraph" w:customStyle="1" w:styleId="E0F693173B3C49B8B810D440B5BA1026">
    <w:name w:val="E0F693173B3C49B8B810D440B5BA1026"/>
    <w:rsid w:val="0061540A"/>
  </w:style>
  <w:style w:type="paragraph" w:customStyle="1" w:styleId="0396E12692FF49008A373FE3AE8BA35F">
    <w:name w:val="0396E12692FF49008A373FE3AE8BA35F"/>
    <w:rsid w:val="0061540A"/>
  </w:style>
  <w:style w:type="paragraph" w:customStyle="1" w:styleId="8599C930303540ADAB8EC41C9FF48B1F">
    <w:name w:val="8599C930303540ADAB8EC41C9FF48B1F"/>
    <w:rsid w:val="0061540A"/>
  </w:style>
  <w:style w:type="paragraph" w:customStyle="1" w:styleId="2BA9109E71954AF6B0ADF00DDBFB9321">
    <w:name w:val="2BA9109E71954AF6B0ADF00DDBFB9321"/>
    <w:rsid w:val="0061540A"/>
  </w:style>
  <w:style w:type="paragraph" w:customStyle="1" w:styleId="93925BFCA16C4C9A87346D381E045AD8">
    <w:name w:val="93925BFCA16C4C9A87346D381E045AD8"/>
    <w:rsid w:val="0061540A"/>
  </w:style>
  <w:style w:type="paragraph" w:customStyle="1" w:styleId="8E2C92A75DFC4A8482E99B54E93302D5">
    <w:name w:val="8E2C92A75DFC4A8482E99B54E93302D5"/>
    <w:rsid w:val="0061540A"/>
  </w:style>
  <w:style w:type="paragraph" w:customStyle="1" w:styleId="3CC491C17AF04B0284346C47F528BB7E">
    <w:name w:val="3CC491C17AF04B0284346C47F528BB7E"/>
    <w:rsid w:val="0061540A"/>
  </w:style>
  <w:style w:type="paragraph" w:customStyle="1" w:styleId="F81D385066AE4276B677989E0080B28E">
    <w:name w:val="F81D385066AE4276B677989E0080B28E"/>
    <w:rsid w:val="0061540A"/>
  </w:style>
  <w:style w:type="paragraph" w:customStyle="1" w:styleId="0A14A2AC6CAF48FC91012B233801FB34">
    <w:name w:val="0A14A2AC6CAF48FC91012B233801FB34"/>
    <w:rsid w:val="0061540A"/>
  </w:style>
  <w:style w:type="paragraph" w:customStyle="1" w:styleId="764A9382C43A4E698D636AC05D0F6E0C">
    <w:name w:val="764A9382C43A4E698D636AC05D0F6E0C"/>
    <w:rsid w:val="0061540A"/>
  </w:style>
  <w:style w:type="paragraph" w:customStyle="1" w:styleId="9FAF44AC416C43E794380CD07FF59968">
    <w:name w:val="9FAF44AC416C43E794380CD07FF59968"/>
    <w:rsid w:val="0061540A"/>
  </w:style>
  <w:style w:type="paragraph" w:customStyle="1" w:styleId="FC2E3ECF5C69461A8677F9A68B85E2B8">
    <w:name w:val="FC2E3ECF5C69461A8677F9A68B85E2B8"/>
    <w:rsid w:val="0061540A"/>
  </w:style>
  <w:style w:type="paragraph" w:customStyle="1" w:styleId="C1B0C1361FF74CE7A7921AE69B7BC62C">
    <w:name w:val="C1B0C1361FF74CE7A7921AE69B7BC62C"/>
    <w:rsid w:val="0061540A"/>
  </w:style>
  <w:style w:type="paragraph" w:customStyle="1" w:styleId="44FDC210C46B4551A3DA3E357A871F70">
    <w:name w:val="44FDC210C46B4551A3DA3E357A871F70"/>
    <w:rsid w:val="0061540A"/>
  </w:style>
  <w:style w:type="paragraph" w:customStyle="1" w:styleId="989DA95069DE4FF192F5CDA8793201D6">
    <w:name w:val="989DA95069DE4FF192F5CDA8793201D6"/>
    <w:rsid w:val="0061540A"/>
  </w:style>
  <w:style w:type="paragraph" w:customStyle="1" w:styleId="8B9024FDF1C849B697841C713B87081C">
    <w:name w:val="8B9024FDF1C849B697841C713B87081C"/>
    <w:rsid w:val="0061540A"/>
  </w:style>
  <w:style w:type="paragraph" w:customStyle="1" w:styleId="03CB61B5877D4329BB6A3C61ADAB4455">
    <w:name w:val="03CB61B5877D4329BB6A3C61ADAB4455"/>
    <w:rsid w:val="0061540A"/>
  </w:style>
  <w:style w:type="paragraph" w:customStyle="1" w:styleId="1103967E4B7F4D4CA953AEC3C4717F49">
    <w:name w:val="1103967E4B7F4D4CA953AEC3C4717F49"/>
    <w:rsid w:val="0061540A"/>
  </w:style>
  <w:style w:type="paragraph" w:customStyle="1" w:styleId="B9487BAE14714E77B8D4AA2FB856E31B">
    <w:name w:val="B9487BAE14714E77B8D4AA2FB856E31B"/>
    <w:rsid w:val="0061540A"/>
  </w:style>
  <w:style w:type="paragraph" w:customStyle="1" w:styleId="851ABB437D504DFDB9972258509D0DFD">
    <w:name w:val="851ABB437D504DFDB9972258509D0DFD"/>
    <w:rsid w:val="0061540A"/>
  </w:style>
  <w:style w:type="paragraph" w:customStyle="1" w:styleId="898F0B30F07A465AAC0C19413473908E">
    <w:name w:val="898F0B30F07A465AAC0C19413473908E"/>
    <w:rsid w:val="0061540A"/>
  </w:style>
  <w:style w:type="paragraph" w:customStyle="1" w:styleId="4B02D6F7202A4BCD80BA4F4C1923751D">
    <w:name w:val="4B02D6F7202A4BCD80BA4F4C1923751D"/>
    <w:rsid w:val="0061540A"/>
  </w:style>
  <w:style w:type="paragraph" w:customStyle="1" w:styleId="22167D6358714AF7B731BE9B9A3D2DA6">
    <w:name w:val="22167D6358714AF7B731BE9B9A3D2DA6"/>
    <w:rsid w:val="0061540A"/>
  </w:style>
  <w:style w:type="paragraph" w:customStyle="1" w:styleId="FF0D9DBBBA424ACD9596A0B39B606CD9">
    <w:name w:val="FF0D9DBBBA424ACD9596A0B39B606CD9"/>
    <w:rsid w:val="0061540A"/>
  </w:style>
  <w:style w:type="paragraph" w:customStyle="1" w:styleId="2884EA6FCCC241DA87468EE6662D6CA1">
    <w:name w:val="2884EA6FCCC241DA87468EE6662D6CA1"/>
    <w:rsid w:val="0061540A"/>
  </w:style>
  <w:style w:type="paragraph" w:customStyle="1" w:styleId="2BFD41E359D346A3A82D7ADBB42FAE56">
    <w:name w:val="2BFD41E359D346A3A82D7ADBB42FAE56"/>
    <w:rsid w:val="0061540A"/>
  </w:style>
  <w:style w:type="paragraph" w:customStyle="1" w:styleId="2938B71790CB464BAC819AAB56859BF5">
    <w:name w:val="2938B71790CB464BAC819AAB56859BF5"/>
    <w:rsid w:val="0061540A"/>
  </w:style>
  <w:style w:type="paragraph" w:customStyle="1" w:styleId="236831199ACB45929810AEF5A5385148">
    <w:name w:val="236831199ACB45929810AEF5A5385148"/>
    <w:rsid w:val="0061540A"/>
  </w:style>
  <w:style w:type="paragraph" w:customStyle="1" w:styleId="9A0F9D8C228345CD852A03DDF26801CD">
    <w:name w:val="9A0F9D8C228345CD852A03DDF26801CD"/>
    <w:rsid w:val="0061540A"/>
  </w:style>
  <w:style w:type="paragraph" w:customStyle="1" w:styleId="80D0299997A144E7897B896438C99223">
    <w:name w:val="80D0299997A144E7897B896438C99223"/>
    <w:rsid w:val="0061540A"/>
  </w:style>
  <w:style w:type="paragraph" w:customStyle="1" w:styleId="F117A9E90C1F491B8987DBC45DF28D50">
    <w:name w:val="F117A9E90C1F491B8987DBC45DF28D50"/>
    <w:rsid w:val="0061540A"/>
  </w:style>
  <w:style w:type="paragraph" w:customStyle="1" w:styleId="AE8290C17408429DA3C759138DF26135">
    <w:name w:val="AE8290C17408429DA3C759138DF26135"/>
    <w:rsid w:val="0061540A"/>
  </w:style>
  <w:style w:type="paragraph" w:customStyle="1" w:styleId="8584A0EA70FB433B94570B9E6DF80EEB">
    <w:name w:val="8584A0EA70FB433B94570B9E6DF80EEB"/>
    <w:rsid w:val="0061540A"/>
  </w:style>
  <w:style w:type="paragraph" w:customStyle="1" w:styleId="F18118F8331D40E38FA3D1CAB68CC3D4">
    <w:name w:val="F18118F8331D40E38FA3D1CAB68CC3D4"/>
    <w:rsid w:val="0061540A"/>
  </w:style>
  <w:style w:type="paragraph" w:customStyle="1" w:styleId="701AB9C94FB24556AEBAE4AEA8A6896F">
    <w:name w:val="701AB9C94FB24556AEBAE4AEA8A6896F"/>
    <w:rsid w:val="0061540A"/>
  </w:style>
  <w:style w:type="paragraph" w:customStyle="1" w:styleId="6C08FCC89C42406DB63F9ADE4D3D1FC4">
    <w:name w:val="6C08FCC89C42406DB63F9ADE4D3D1FC4"/>
    <w:rsid w:val="0061540A"/>
  </w:style>
  <w:style w:type="paragraph" w:customStyle="1" w:styleId="3CF97AD7D45747A2A330BDBA181DD19E">
    <w:name w:val="3CF97AD7D45747A2A330BDBA181DD19E"/>
    <w:rsid w:val="0061540A"/>
  </w:style>
  <w:style w:type="paragraph" w:customStyle="1" w:styleId="F8F70CD88367403FA13C7A183A24E523">
    <w:name w:val="F8F70CD88367403FA13C7A183A24E523"/>
    <w:rsid w:val="0061540A"/>
  </w:style>
  <w:style w:type="paragraph" w:customStyle="1" w:styleId="9259608E477B4BE3846AB73FBEDF11DD">
    <w:name w:val="9259608E477B4BE3846AB73FBEDF11DD"/>
    <w:rsid w:val="0061540A"/>
  </w:style>
  <w:style w:type="paragraph" w:customStyle="1" w:styleId="55706D5A379B4ED7AE7AC61CB956ABEE">
    <w:name w:val="55706D5A379B4ED7AE7AC61CB956ABEE"/>
    <w:rsid w:val="0061540A"/>
  </w:style>
  <w:style w:type="paragraph" w:customStyle="1" w:styleId="A1136774CFB34FB7A6B4E7F5BEB4C596">
    <w:name w:val="A1136774CFB34FB7A6B4E7F5BEB4C596"/>
    <w:rsid w:val="0061540A"/>
  </w:style>
  <w:style w:type="paragraph" w:customStyle="1" w:styleId="9721EF18F93543FB85E7467753C7761B">
    <w:name w:val="9721EF18F93543FB85E7467753C7761B"/>
    <w:rsid w:val="0061540A"/>
  </w:style>
  <w:style w:type="paragraph" w:customStyle="1" w:styleId="761B05118B7A4794BD2E5696FE179847">
    <w:name w:val="761B05118B7A4794BD2E5696FE179847"/>
    <w:rsid w:val="0061540A"/>
  </w:style>
  <w:style w:type="paragraph" w:customStyle="1" w:styleId="29BC955B49B64F0485B434AF68A3A154">
    <w:name w:val="29BC955B49B64F0485B434AF68A3A154"/>
    <w:rsid w:val="0061540A"/>
  </w:style>
  <w:style w:type="paragraph" w:customStyle="1" w:styleId="4C5EFEA184FF4ED4A54E122B32348F1B">
    <w:name w:val="4C5EFEA184FF4ED4A54E122B32348F1B"/>
    <w:rsid w:val="0061540A"/>
  </w:style>
  <w:style w:type="paragraph" w:customStyle="1" w:styleId="9A79A644C3D745308371F7F5DE00CDDE">
    <w:name w:val="9A79A644C3D745308371F7F5DE00CDDE"/>
    <w:rsid w:val="0061540A"/>
  </w:style>
  <w:style w:type="paragraph" w:customStyle="1" w:styleId="C2FF518554AB4B7F962ACB4FC76150E3">
    <w:name w:val="C2FF518554AB4B7F962ACB4FC76150E3"/>
    <w:rsid w:val="0061540A"/>
  </w:style>
  <w:style w:type="paragraph" w:customStyle="1" w:styleId="8D4FE6BFFD0049F38C6E4E49514126E5">
    <w:name w:val="8D4FE6BFFD0049F38C6E4E49514126E5"/>
    <w:rsid w:val="0061540A"/>
  </w:style>
  <w:style w:type="paragraph" w:customStyle="1" w:styleId="212CD56546EC4505A893BC124B3EA621">
    <w:name w:val="212CD56546EC4505A893BC124B3EA621"/>
    <w:rsid w:val="0061540A"/>
  </w:style>
  <w:style w:type="paragraph" w:customStyle="1" w:styleId="709EE29F01854A1AA6D48184130BB134">
    <w:name w:val="709EE29F01854A1AA6D48184130BB134"/>
    <w:rsid w:val="0061540A"/>
  </w:style>
  <w:style w:type="paragraph" w:customStyle="1" w:styleId="C3A7A06274E241A18726D97BBEAED204">
    <w:name w:val="C3A7A06274E241A18726D97BBEAED204"/>
    <w:rsid w:val="0061540A"/>
  </w:style>
  <w:style w:type="paragraph" w:customStyle="1" w:styleId="F48F7DC341EE447590E07787E4D12D4F">
    <w:name w:val="F48F7DC341EE447590E07787E4D12D4F"/>
    <w:rsid w:val="0061540A"/>
  </w:style>
  <w:style w:type="paragraph" w:customStyle="1" w:styleId="B49849C63C074BD6B70CA0F09A6F3BF2">
    <w:name w:val="B49849C63C074BD6B70CA0F09A6F3BF2"/>
    <w:rsid w:val="0061540A"/>
  </w:style>
  <w:style w:type="paragraph" w:customStyle="1" w:styleId="79D742F47EA145EA87FBEF7F24C9F9E5">
    <w:name w:val="79D742F47EA145EA87FBEF7F24C9F9E5"/>
    <w:rsid w:val="0061540A"/>
  </w:style>
  <w:style w:type="paragraph" w:customStyle="1" w:styleId="8E9FC44451794517BCB955571F461DEC">
    <w:name w:val="8E9FC44451794517BCB955571F461DEC"/>
    <w:rsid w:val="0061540A"/>
  </w:style>
  <w:style w:type="paragraph" w:customStyle="1" w:styleId="A49C0DE5C5B4427E86D52470A6DA4738">
    <w:name w:val="A49C0DE5C5B4427E86D52470A6DA4738"/>
    <w:rsid w:val="0061540A"/>
  </w:style>
  <w:style w:type="paragraph" w:customStyle="1" w:styleId="0911113CA6DA4FBFB3910DF78CD72477">
    <w:name w:val="0911113CA6DA4FBFB3910DF78CD72477"/>
    <w:rsid w:val="0061540A"/>
  </w:style>
  <w:style w:type="paragraph" w:customStyle="1" w:styleId="040DF6B49D344F9FB613F092C49592A3">
    <w:name w:val="040DF6B49D344F9FB613F092C49592A3"/>
    <w:rsid w:val="0061540A"/>
  </w:style>
  <w:style w:type="paragraph" w:customStyle="1" w:styleId="7D5F85A9F4C0484CBCFF58B52D8D92EE">
    <w:name w:val="7D5F85A9F4C0484CBCFF58B52D8D92EE"/>
    <w:rsid w:val="0061540A"/>
  </w:style>
  <w:style w:type="paragraph" w:customStyle="1" w:styleId="555157659D354922ADEEFE055A48E56A">
    <w:name w:val="555157659D354922ADEEFE055A48E56A"/>
    <w:rsid w:val="0061540A"/>
  </w:style>
  <w:style w:type="paragraph" w:customStyle="1" w:styleId="FDC2D66B342346848F603696F4288639">
    <w:name w:val="FDC2D66B342346848F603696F4288639"/>
    <w:rsid w:val="0061540A"/>
  </w:style>
  <w:style w:type="paragraph" w:customStyle="1" w:styleId="FF46D803A93640AB808C568F5FD76356">
    <w:name w:val="FF46D803A93640AB808C568F5FD76356"/>
    <w:rsid w:val="0061540A"/>
  </w:style>
  <w:style w:type="paragraph" w:customStyle="1" w:styleId="9B510C71395F4D30957F86B492F83169">
    <w:name w:val="9B510C71395F4D30957F86B492F83169"/>
    <w:rsid w:val="0061540A"/>
  </w:style>
  <w:style w:type="paragraph" w:customStyle="1" w:styleId="365720C3B0E540B495A4C14DB93779E4">
    <w:name w:val="365720C3B0E540B495A4C14DB93779E4"/>
    <w:rsid w:val="0061540A"/>
  </w:style>
  <w:style w:type="paragraph" w:customStyle="1" w:styleId="168DC3D709D74D26A54CBFE1A78D4313">
    <w:name w:val="168DC3D709D74D26A54CBFE1A78D4313"/>
    <w:rsid w:val="0061540A"/>
  </w:style>
  <w:style w:type="paragraph" w:customStyle="1" w:styleId="6B9D2BF0310B4B88BC60C5B3F4147F06">
    <w:name w:val="6B9D2BF0310B4B88BC60C5B3F4147F06"/>
    <w:rsid w:val="0061540A"/>
  </w:style>
  <w:style w:type="paragraph" w:customStyle="1" w:styleId="A0C46DE25D4D44F6B164F4DB88391E2A">
    <w:name w:val="A0C46DE25D4D44F6B164F4DB88391E2A"/>
    <w:rsid w:val="0061540A"/>
  </w:style>
  <w:style w:type="paragraph" w:customStyle="1" w:styleId="76ABC0E5B6C34583A0AA1FC7629903AB">
    <w:name w:val="76ABC0E5B6C34583A0AA1FC7629903AB"/>
    <w:rsid w:val="0061540A"/>
  </w:style>
  <w:style w:type="paragraph" w:customStyle="1" w:styleId="D673B668D54C4BA9A8EC857E4B041DF7">
    <w:name w:val="D673B668D54C4BA9A8EC857E4B041DF7"/>
    <w:rsid w:val="0061540A"/>
  </w:style>
  <w:style w:type="paragraph" w:customStyle="1" w:styleId="81300122C7AF4C48AF00F2D50B766313">
    <w:name w:val="81300122C7AF4C48AF00F2D50B766313"/>
    <w:rsid w:val="0061540A"/>
  </w:style>
  <w:style w:type="paragraph" w:customStyle="1" w:styleId="5AA6BF0D7FA6458E873C53B30F746006">
    <w:name w:val="5AA6BF0D7FA6458E873C53B30F746006"/>
    <w:rsid w:val="0061540A"/>
  </w:style>
  <w:style w:type="paragraph" w:customStyle="1" w:styleId="9E6AD855D50641C2B151D4B52B91A063">
    <w:name w:val="9E6AD855D50641C2B151D4B52B91A063"/>
    <w:rsid w:val="0061540A"/>
  </w:style>
  <w:style w:type="paragraph" w:customStyle="1" w:styleId="3229D833A93B41C0A40F946BBF906FEA">
    <w:name w:val="3229D833A93B41C0A40F946BBF906FEA"/>
    <w:rsid w:val="0061540A"/>
  </w:style>
  <w:style w:type="paragraph" w:customStyle="1" w:styleId="AF279C5F00FC425D94C21B26EC5BC493">
    <w:name w:val="AF279C5F00FC425D94C21B26EC5BC493"/>
    <w:rsid w:val="0061540A"/>
  </w:style>
  <w:style w:type="paragraph" w:customStyle="1" w:styleId="61B6A5F82B994ED8A68FE810203B437D">
    <w:name w:val="61B6A5F82B994ED8A68FE810203B437D"/>
    <w:rsid w:val="0061540A"/>
  </w:style>
  <w:style w:type="paragraph" w:customStyle="1" w:styleId="6463670D17E041918EE3DE40CEF9CBE4">
    <w:name w:val="6463670D17E041918EE3DE40CEF9CBE4"/>
    <w:rsid w:val="0061540A"/>
  </w:style>
  <w:style w:type="paragraph" w:customStyle="1" w:styleId="084A58D8099C496490AD6CD323AA0847">
    <w:name w:val="084A58D8099C496490AD6CD323AA0847"/>
    <w:rsid w:val="0061540A"/>
  </w:style>
  <w:style w:type="paragraph" w:customStyle="1" w:styleId="1A0E8A27451D4912A59C7517A307DF34">
    <w:name w:val="1A0E8A27451D4912A59C7517A307DF34"/>
    <w:rsid w:val="0061540A"/>
  </w:style>
  <w:style w:type="paragraph" w:customStyle="1" w:styleId="69E5E3A628064D1F8E19C87F12912EC3">
    <w:name w:val="69E5E3A628064D1F8E19C87F12912EC3"/>
    <w:rsid w:val="0061540A"/>
  </w:style>
  <w:style w:type="paragraph" w:customStyle="1" w:styleId="8EF5B13B044B4F39BA15F73C369E6CD2">
    <w:name w:val="8EF5B13B044B4F39BA15F73C369E6CD2"/>
    <w:rsid w:val="0061540A"/>
  </w:style>
  <w:style w:type="paragraph" w:customStyle="1" w:styleId="AE7BF14449EB41968580477069ECF96C">
    <w:name w:val="AE7BF14449EB41968580477069ECF96C"/>
    <w:rsid w:val="0061540A"/>
  </w:style>
  <w:style w:type="paragraph" w:customStyle="1" w:styleId="56AAAAEEEF864F30812E52125FAA4DA5">
    <w:name w:val="56AAAAEEEF864F30812E52125FAA4DA5"/>
    <w:rsid w:val="0061540A"/>
  </w:style>
  <w:style w:type="paragraph" w:customStyle="1" w:styleId="5C3075ADDCCA4F6CBC68DA1A7034077D">
    <w:name w:val="5C3075ADDCCA4F6CBC68DA1A7034077D"/>
    <w:rsid w:val="0061540A"/>
  </w:style>
  <w:style w:type="paragraph" w:customStyle="1" w:styleId="ADC31D9351274136B8004A1AB220FE71">
    <w:name w:val="ADC31D9351274136B8004A1AB220FE71"/>
    <w:rsid w:val="0061540A"/>
  </w:style>
  <w:style w:type="paragraph" w:customStyle="1" w:styleId="CFD5590392E147199AF15F54A13C02BC">
    <w:name w:val="CFD5590392E147199AF15F54A13C02BC"/>
    <w:rsid w:val="0061540A"/>
  </w:style>
  <w:style w:type="paragraph" w:customStyle="1" w:styleId="849814A89A2A4126A40336A6577D81C4">
    <w:name w:val="849814A89A2A4126A40336A6577D81C4"/>
    <w:rsid w:val="0061540A"/>
  </w:style>
  <w:style w:type="paragraph" w:customStyle="1" w:styleId="31936330B591484098EE491C79B4F6DB">
    <w:name w:val="31936330B591484098EE491C79B4F6DB"/>
    <w:rsid w:val="0061540A"/>
  </w:style>
  <w:style w:type="paragraph" w:customStyle="1" w:styleId="1F88FFB6EB754598B4FC37AD24C21F35">
    <w:name w:val="1F88FFB6EB754598B4FC37AD24C21F35"/>
    <w:rsid w:val="0061540A"/>
  </w:style>
  <w:style w:type="paragraph" w:customStyle="1" w:styleId="6C56A551A8074439B425A6552C5BD9A7">
    <w:name w:val="6C56A551A8074439B425A6552C5BD9A7"/>
    <w:rsid w:val="0061540A"/>
  </w:style>
  <w:style w:type="paragraph" w:customStyle="1" w:styleId="7DD72D0EAA304F3CA5851B223EAFF24C">
    <w:name w:val="7DD72D0EAA304F3CA5851B223EAFF24C"/>
    <w:rsid w:val="0061540A"/>
  </w:style>
  <w:style w:type="paragraph" w:customStyle="1" w:styleId="B93AB2467595402C839E6644EF622EEA">
    <w:name w:val="B93AB2467595402C839E6644EF622EEA"/>
    <w:rsid w:val="0061540A"/>
  </w:style>
  <w:style w:type="paragraph" w:customStyle="1" w:styleId="F5901F1781664A909864CCEA458F361B">
    <w:name w:val="F5901F1781664A909864CCEA458F361B"/>
    <w:rsid w:val="0061540A"/>
  </w:style>
  <w:style w:type="paragraph" w:customStyle="1" w:styleId="F04B9913D19C4C3CA60C640067532487">
    <w:name w:val="F04B9913D19C4C3CA60C640067532487"/>
    <w:rsid w:val="0061540A"/>
  </w:style>
  <w:style w:type="paragraph" w:customStyle="1" w:styleId="D18A96592DC749FAB1B7624CC332B4C9">
    <w:name w:val="D18A96592DC749FAB1B7624CC332B4C9"/>
    <w:rsid w:val="0061540A"/>
  </w:style>
  <w:style w:type="paragraph" w:customStyle="1" w:styleId="94543D45A548417B803A929E5EBECA0A">
    <w:name w:val="94543D45A548417B803A929E5EBECA0A"/>
    <w:rsid w:val="0061540A"/>
  </w:style>
  <w:style w:type="paragraph" w:customStyle="1" w:styleId="E470E289B0C94DBBA3AC8771068EC8F1">
    <w:name w:val="E470E289B0C94DBBA3AC8771068EC8F1"/>
    <w:rsid w:val="0061540A"/>
  </w:style>
  <w:style w:type="paragraph" w:customStyle="1" w:styleId="E7595628F2854070818BBB36133E6633">
    <w:name w:val="E7595628F2854070818BBB36133E6633"/>
    <w:rsid w:val="0061540A"/>
  </w:style>
  <w:style w:type="paragraph" w:customStyle="1" w:styleId="8CBDEDA081B64169BCB847452E56167F">
    <w:name w:val="8CBDEDA081B64169BCB847452E56167F"/>
    <w:rsid w:val="0061540A"/>
  </w:style>
  <w:style w:type="paragraph" w:customStyle="1" w:styleId="CC771DB9B97B4FA0BE344C2899AC0395">
    <w:name w:val="CC771DB9B97B4FA0BE344C2899AC0395"/>
    <w:rsid w:val="0061540A"/>
  </w:style>
  <w:style w:type="paragraph" w:customStyle="1" w:styleId="91758F80F713437CB1523D726C072ABD">
    <w:name w:val="91758F80F713437CB1523D726C072ABD"/>
    <w:rsid w:val="0061540A"/>
  </w:style>
  <w:style w:type="paragraph" w:customStyle="1" w:styleId="64ED1078DBBD48998CA43DA78D04BBA9">
    <w:name w:val="64ED1078DBBD48998CA43DA78D04BBA9"/>
    <w:rsid w:val="0061540A"/>
  </w:style>
  <w:style w:type="paragraph" w:customStyle="1" w:styleId="CBF94A56591E48728D3ED7011EC9C61E">
    <w:name w:val="CBF94A56591E48728D3ED7011EC9C61E"/>
    <w:rsid w:val="0061540A"/>
  </w:style>
  <w:style w:type="paragraph" w:customStyle="1" w:styleId="3FFE99A560CD438AA5CB83FEF3AEA81D">
    <w:name w:val="3FFE99A560CD438AA5CB83FEF3AEA81D"/>
    <w:rsid w:val="0061540A"/>
  </w:style>
  <w:style w:type="paragraph" w:customStyle="1" w:styleId="D59A98140DB144DD9F99C04E18D05EA7">
    <w:name w:val="D59A98140DB144DD9F99C04E18D05EA7"/>
    <w:rsid w:val="0061540A"/>
  </w:style>
  <w:style w:type="paragraph" w:customStyle="1" w:styleId="848BBAACCBCD4A8C9438CB6C38FAA2DD">
    <w:name w:val="848BBAACCBCD4A8C9438CB6C38FAA2DD"/>
    <w:rsid w:val="0061540A"/>
  </w:style>
  <w:style w:type="paragraph" w:customStyle="1" w:styleId="137D07B4F2A248EFABE63DC1D6842E35">
    <w:name w:val="137D07B4F2A248EFABE63DC1D6842E35"/>
    <w:rsid w:val="0061540A"/>
  </w:style>
  <w:style w:type="paragraph" w:customStyle="1" w:styleId="5FBA9199E82A4F5FAB48CF0B141EE465">
    <w:name w:val="5FBA9199E82A4F5FAB48CF0B141EE465"/>
    <w:rsid w:val="0061540A"/>
  </w:style>
  <w:style w:type="paragraph" w:customStyle="1" w:styleId="618C0F9C3E5346AA8C4F78349B396C50">
    <w:name w:val="618C0F9C3E5346AA8C4F78349B396C50"/>
    <w:rsid w:val="0061540A"/>
  </w:style>
  <w:style w:type="paragraph" w:customStyle="1" w:styleId="9E5A6300DFFB442FBA71A70E23AB4658">
    <w:name w:val="9E5A6300DFFB442FBA71A70E23AB4658"/>
    <w:rsid w:val="0061540A"/>
  </w:style>
  <w:style w:type="paragraph" w:customStyle="1" w:styleId="36CA9523F73941569B98A1856EFA0E32">
    <w:name w:val="36CA9523F73941569B98A1856EFA0E32"/>
    <w:rsid w:val="0061540A"/>
  </w:style>
  <w:style w:type="paragraph" w:customStyle="1" w:styleId="28C90FBBC4164AADA2FC8F3854A2897F">
    <w:name w:val="28C90FBBC4164AADA2FC8F3854A2897F"/>
    <w:rsid w:val="0061540A"/>
  </w:style>
  <w:style w:type="paragraph" w:customStyle="1" w:styleId="B7721E0154264019BB078EE6B357169F">
    <w:name w:val="B7721E0154264019BB078EE6B357169F"/>
    <w:rsid w:val="0061540A"/>
  </w:style>
  <w:style w:type="paragraph" w:customStyle="1" w:styleId="7401EF93C151413EAF54B01B7F84D22E">
    <w:name w:val="7401EF93C151413EAF54B01B7F84D22E"/>
    <w:rsid w:val="0061540A"/>
  </w:style>
  <w:style w:type="paragraph" w:customStyle="1" w:styleId="C2CB2DEDFBD94215B2C183F4F4B90616">
    <w:name w:val="C2CB2DEDFBD94215B2C183F4F4B90616"/>
    <w:rsid w:val="0061540A"/>
  </w:style>
  <w:style w:type="paragraph" w:customStyle="1" w:styleId="2247CF258F3C4F7398D201E960CDFDC0">
    <w:name w:val="2247CF258F3C4F7398D201E960CDFDC0"/>
    <w:rsid w:val="0061540A"/>
  </w:style>
  <w:style w:type="paragraph" w:customStyle="1" w:styleId="2DF1AD12652342269D52A906BCD0F678">
    <w:name w:val="2DF1AD12652342269D52A906BCD0F678"/>
    <w:rsid w:val="0061540A"/>
  </w:style>
  <w:style w:type="paragraph" w:customStyle="1" w:styleId="F2C5D59F4BEB4C55B56F2E17701C09E3">
    <w:name w:val="F2C5D59F4BEB4C55B56F2E17701C09E3"/>
    <w:rsid w:val="0061540A"/>
  </w:style>
  <w:style w:type="paragraph" w:customStyle="1" w:styleId="A5478008376D4667B41C5AE9FD3B28A4">
    <w:name w:val="A5478008376D4667B41C5AE9FD3B28A4"/>
    <w:rsid w:val="0061540A"/>
  </w:style>
  <w:style w:type="paragraph" w:customStyle="1" w:styleId="19CD83A5ED3940C9B6D91871052F8571">
    <w:name w:val="19CD83A5ED3940C9B6D91871052F8571"/>
    <w:rsid w:val="0061540A"/>
  </w:style>
  <w:style w:type="paragraph" w:customStyle="1" w:styleId="ABE1BB6D957340D4BB0825AA7CF912E1">
    <w:name w:val="ABE1BB6D957340D4BB0825AA7CF912E1"/>
    <w:rsid w:val="0061540A"/>
  </w:style>
  <w:style w:type="paragraph" w:customStyle="1" w:styleId="35723B6EE76D4C4F9C47813DBE3D90D8">
    <w:name w:val="35723B6EE76D4C4F9C47813DBE3D90D8"/>
    <w:rsid w:val="0061540A"/>
  </w:style>
  <w:style w:type="paragraph" w:customStyle="1" w:styleId="A0D1D8EFF56C418B91559203F2062FD0">
    <w:name w:val="A0D1D8EFF56C418B91559203F2062FD0"/>
    <w:rsid w:val="0061540A"/>
  </w:style>
  <w:style w:type="paragraph" w:customStyle="1" w:styleId="BC3C673942F64C7081E8286CAEEF4700">
    <w:name w:val="BC3C673942F64C7081E8286CAEEF4700"/>
    <w:rsid w:val="0061540A"/>
  </w:style>
  <w:style w:type="paragraph" w:customStyle="1" w:styleId="6F3E6BEBBD674AF3BBE4C2127241C016">
    <w:name w:val="6F3E6BEBBD674AF3BBE4C2127241C016"/>
    <w:rsid w:val="0061540A"/>
  </w:style>
  <w:style w:type="paragraph" w:customStyle="1" w:styleId="E1C1D9BB3FFA4C6B905454F7E22F338D">
    <w:name w:val="E1C1D9BB3FFA4C6B905454F7E22F338D"/>
    <w:rsid w:val="0061540A"/>
  </w:style>
  <w:style w:type="paragraph" w:customStyle="1" w:styleId="1B0361BEF34243D29D10C0AAB0B784B4">
    <w:name w:val="1B0361BEF34243D29D10C0AAB0B784B4"/>
    <w:rsid w:val="0061540A"/>
  </w:style>
  <w:style w:type="paragraph" w:customStyle="1" w:styleId="262AD0FCAC2F46DA9845C252932C1AA4">
    <w:name w:val="262AD0FCAC2F46DA9845C252932C1AA4"/>
    <w:rsid w:val="0061540A"/>
  </w:style>
  <w:style w:type="paragraph" w:customStyle="1" w:styleId="F414F358BBFB49089BA013B99092B856">
    <w:name w:val="F414F358BBFB49089BA013B99092B856"/>
    <w:rsid w:val="0061540A"/>
  </w:style>
  <w:style w:type="paragraph" w:customStyle="1" w:styleId="93F295CD51104EC9903CB1DA80E45DD5">
    <w:name w:val="93F295CD51104EC9903CB1DA80E45DD5"/>
    <w:rsid w:val="0061540A"/>
  </w:style>
  <w:style w:type="paragraph" w:customStyle="1" w:styleId="07FE189A40D14FC18041F54D30026A76">
    <w:name w:val="07FE189A40D14FC18041F54D30026A76"/>
    <w:rsid w:val="0061540A"/>
  </w:style>
  <w:style w:type="paragraph" w:customStyle="1" w:styleId="1A87F676175342D0850F9E553EEEF633">
    <w:name w:val="1A87F676175342D0850F9E553EEEF633"/>
    <w:rsid w:val="0061540A"/>
  </w:style>
  <w:style w:type="paragraph" w:customStyle="1" w:styleId="3FF906F97D8B494DA98FC78BED4F85B8">
    <w:name w:val="3FF906F97D8B494DA98FC78BED4F85B8"/>
    <w:rsid w:val="0061540A"/>
  </w:style>
  <w:style w:type="paragraph" w:customStyle="1" w:styleId="2375457EF1264FE981968735B7CC17F9">
    <w:name w:val="2375457EF1264FE981968735B7CC17F9"/>
    <w:rsid w:val="0061540A"/>
  </w:style>
  <w:style w:type="paragraph" w:customStyle="1" w:styleId="BABB12768E5B46D09093D2D83C309FD8">
    <w:name w:val="BABB12768E5B46D09093D2D83C309FD8"/>
    <w:rsid w:val="0061540A"/>
  </w:style>
  <w:style w:type="paragraph" w:customStyle="1" w:styleId="33C1C0EAC1454821BF09743131C62AB7">
    <w:name w:val="33C1C0EAC1454821BF09743131C62AB7"/>
    <w:rsid w:val="0061540A"/>
  </w:style>
  <w:style w:type="paragraph" w:customStyle="1" w:styleId="116032A1920A41C187F643FA9FCE6025">
    <w:name w:val="116032A1920A41C187F643FA9FCE6025"/>
    <w:rsid w:val="0061540A"/>
  </w:style>
  <w:style w:type="paragraph" w:customStyle="1" w:styleId="47606BF3418446E5BA4054258CC678B6">
    <w:name w:val="47606BF3418446E5BA4054258CC678B6"/>
    <w:rsid w:val="0061540A"/>
  </w:style>
  <w:style w:type="paragraph" w:customStyle="1" w:styleId="FBA1F988523D4F0388D51A6489C6152C">
    <w:name w:val="FBA1F988523D4F0388D51A6489C6152C"/>
    <w:rsid w:val="0061540A"/>
  </w:style>
  <w:style w:type="paragraph" w:customStyle="1" w:styleId="778DFB6788BA47A68024F9EDF08B0E70">
    <w:name w:val="778DFB6788BA47A68024F9EDF08B0E70"/>
    <w:rsid w:val="0061540A"/>
  </w:style>
  <w:style w:type="paragraph" w:customStyle="1" w:styleId="FCEBAB0CE1724183858BDBE7B8EB6220">
    <w:name w:val="FCEBAB0CE1724183858BDBE7B8EB6220"/>
    <w:rsid w:val="0061540A"/>
  </w:style>
  <w:style w:type="paragraph" w:customStyle="1" w:styleId="05393B75AA02407F92BFC8734BB6F588">
    <w:name w:val="05393B75AA02407F92BFC8734BB6F588"/>
    <w:rsid w:val="0061540A"/>
  </w:style>
  <w:style w:type="paragraph" w:customStyle="1" w:styleId="AD10FA5C414E42A48481AA4C1781CB52">
    <w:name w:val="AD10FA5C414E42A48481AA4C1781CB52"/>
    <w:rsid w:val="0061540A"/>
  </w:style>
  <w:style w:type="paragraph" w:customStyle="1" w:styleId="F75DBC4A114E408D9165D026AF7E861E">
    <w:name w:val="F75DBC4A114E408D9165D026AF7E861E"/>
    <w:rsid w:val="0061540A"/>
  </w:style>
  <w:style w:type="paragraph" w:customStyle="1" w:styleId="94DB73BD8A56448994BCA0DFE9AF7813">
    <w:name w:val="94DB73BD8A56448994BCA0DFE9AF7813"/>
    <w:rsid w:val="0061540A"/>
  </w:style>
  <w:style w:type="paragraph" w:customStyle="1" w:styleId="BCEA5A64F3D8413AB621C556F0295963">
    <w:name w:val="BCEA5A64F3D8413AB621C556F0295963"/>
    <w:rsid w:val="0061540A"/>
  </w:style>
  <w:style w:type="paragraph" w:customStyle="1" w:styleId="C6C01C0B96114739AC44A5BE94750C43">
    <w:name w:val="C6C01C0B96114739AC44A5BE94750C43"/>
    <w:rsid w:val="0061540A"/>
  </w:style>
  <w:style w:type="paragraph" w:customStyle="1" w:styleId="4EBEC0B57526480F9C3F8CDD78D3FC2B">
    <w:name w:val="4EBEC0B57526480F9C3F8CDD78D3FC2B"/>
    <w:rsid w:val="0061540A"/>
  </w:style>
  <w:style w:type="paragraph" w:customStyle="1" w:styleId="DB40559F6EAB4FCBA21331905A5D0C16">
    <w:name w:val="DB40559F6EAB4FCBA21331905A5D0C16"/>
    <w:rsid w:val="0061540A"/>
  </w:style>
  <w:style w:type="paragraph" w:customStyle="1" w:styleId="932A5873DBF54082828CE8002EF9B1EB">
    <w:name w:val="932A5873DBF54082828CE8002EF9B1EB"/>
    <w:rsid w:val="0061540A"/>
  </w:style>
  <w:style w:type="paragraph" w:customStyle="1" w:styleId="32EB95D20C40452790F4BB9FCED1EE5F">
    <w:name w:val="32EB95D20C40452790F4BB9FCED1EE5F"/>
    <w:rsid w:val="0061540A"/>
  </w:style>
  <w:style w:type="paragraph" w:customStyle="1" w:styleId="E599AD1250FC4ADCBFC3CC2600C1DA05">
    <w:name w:val="E599AD1250FC4ADCBFC3CC2600C1DA05"/>
    <w:rsid w:val="0061540A"/>
  </w:style>
  <w:style w:type="paragraph" w:customStyle="1" w:styleId="3F59AF69DB6D4FD19AFD9601928E56C6">
    <w:name w:val="3F59AF69DB6D4FD19AFD9601928E56C6"/>
    <w:rsid w:val="0061540A"/>
  </w:style>
  <w:style w:type="paragraph" w:customStyle="1" w:styleId="D947AB6C51514465832B73F52BC16E6B">
    <w:name w:val="D947AB6C51514465832B73F52BC16E6B"/>
    <w:rsid w:val="0061540A"/>
  </w:style>
  <w:style w:type="paragraph" w:customStyle="1" w:styleId="42F10840743645709F859ADEC1D80D41">
    <w:name w:val="42F10840743645709F859ADEC1D80D41"/>
    <w:rsid w:val="0061540A"/>
  </w:style>
  <w:style w:type="paragraph" w:customStyle="1" w:styleId="8C9CEF3C2E0F44E8A65DABE8E3CB65F6">
    <w:name w:val="8C9CEF3C2E0F44E8A65DABE8E3CB65F6"/>
    <w:rsid w:val="0061540A"/>
  </w:style>
  <w:style w:type="paragraph" w:customStyle="1" w:styleId="D5CA3670DD9A42EA9EEA4E710DB024BF">
    <w:name w:val="D5CA3670DD9A42EA9EEA4E710DB024BF"/>
    <w:rsid w:val="0061540A"/>
  </w:style>
  <w:style w:type="paragraph" w:customStyle="1" w:styleId="E1F2639B145F4D8CB7EB73AE83CF2D33">
    <w:name w:val="E1F2639B145F4D8CB7EB73AE83CF2D33"/>
    <w:rsid w:val="0061540A"/>
  </w:style>
  <w:style w:type="paragraph" w:customStyle="1" w:styleId="C2901DD0657A43E6A1BD5C90F77406CB">
    <w:name w:val="C2901DD0657A43E6A1BD5C90F77406CB"/>
    <w:rsid w:val="0061540A"/>
  </w:style>
  <w:style w:type="paragraph" w:customStyle="1" w:styleId="CCDF07BDF237400D944B66EDA00BC35B">
    <w:name w:val="CCDF07BDF237400D944B66EDA00BC35B"/>
    <w:rsid w:val="0061540A"/>
  </w:style>
  <w:style w:type="paragraph" w:customStyle="1" w:styleId="D9DC4C2145E54859892E8A37296E5240">
    <w:name w:val="D9DC4C2145E54859892E8A37296E5240"/>
    <w:rsid w:val="0061540A"/>
  </w:style>
  <w:style w:type="paragraph" w:customStyle="1" w:styleId="803B471E20AB44F59DB1EE1FF0572FB5">
    <w:name w:val="803B471E20AB44F59DB1EE1FF0572FB5"/>
    <w:rsid w:val="0061540A"/>
  </w:style>
  <w:style w:type="paragraph" w:customStyle="1" w:styleId="19392709A369488AA5424300DA670D81">
    <w:name w:val="19392709A369488AA5424300DA670D81"/>
    <w:rsid w:val="0061540A"/>
  </w:style>
  <w:style w:type="paragraph" w:customStyle="1" w:styleId="EB25556D9262425CA0A7624313D32FA8">
    <w:name w:val="EB25556D9262425CA0A7624313D32FA8"/>
    <w:rsid w:val="0061540A"/>
  </w:style>
  <w:style w:type="paragraph" w:customStyle="1" w:styleId="602D0FCBDF33444EA071F1E68FDF4494">
    <w:name w:val="602D0FCBDF33444EA071F1E68FDF4494"/>
    <w:rsid w:val="0061540A"/>
  </w:style>
  <w:style w:type="paragraph" w:customStyle="1" w:styleId="3B716B9E9E664BBB8907A6201A0CB5B0">
    <w:name w:val="3B716B9E9E664BBB8907A6201A0CB5B0"/>
    <w:rsid w:val="0061540A"/>
  </w:style>
  <w:style w:type="paragraph" w:customStyle="1" w:styleId="7D80B5DBA4994728A533BF5068BFB4C7">
    <w:name w:val="7D80B5DBA4994728A533BF5068BFB4C7"/>
    <w:rsid w:val="0061540A"/>
  </w:style>
  <w:style w:type="paragraph" w:customStyle="1" w:styleId="A7E1E9F95EBB43F58361B50D8D28EC25">
    <w:name w:val="A7E1E9F95EBB43F58361B50D8D28EC25"/>
    <w:rsid w:val="0061540A"/>
  </w:style>
  <w:style w:type="paragraph" w:customStyle="1" w:styleId="79C10A76459042C0AB16CA4657D081A8">
    <w:name w:val="79C10A76459042C0AB16CA4657D081A8"/>
    <w:rsid w:val="0061540A"/>
  </w:style>
  <w:style w:type="paragraph" w:customStyle="1" w:styleId="40DBFF857FFE494CB16D0E13992063A1">
    <w:name w:val="40DBFF857FFE494CB16D0E13992063A1"/>
    <w:rsid w:val="0061540A"/>
  </w:style>
  <w:style w:type="paragraph" w:customStyle="1" w:styleId="C4589F7C06BD44B7A484E246E98692F4">
    <w:name w:val="C4589F7C06BD44B7A484E246E98692F4"/>
    <w:rsid w:val="0061540A"/>
  </w:style>
  <w:style w:type="paragraph" w:customStyle="1" w:styleId="24E0E8E6352C4328BA578C580902B79E">
    <w:name w:val="24E0E8E6352C4328BA578C580902B79E"/>
    <w:rsid w:val="0061540A"/>
  </w:style>
  <w:style w:type="paragraph" w:customStyle="1" w:styleId="DC83797A783B44EB95C88555983130B7">
    <w:name w:val="DC83797A783B44EB95C88555983130B7"/>
    <w:rsid w:val="0061540A"/>
  </w:style>
  <w:style w:type="paragraph" w:customStyle="1" w:styleId="8CDF70AA191544B2A8ACD24A013B7E9D">
    <w:name w:val="8CDF70AA191544B2A8ACD24A013B7E9D"/>
    <w:rsid w:val="0061540A"/>
  </w:style>
  <w:style w:type="paragraph" w:customStyle="1" w:styleId="EF6E77AE7C744F9893290509E6BF84F9">
    <w:name w:val="EF6E77AE7C744F9893290509E6BF84F9"/>
    <w:rsid w:val="0061540A"/>
  </w:style>
  <w:style w:type="paragraph" w:customStyle="1" w:styleId="287EF840D20048DCB0A2471C9B4BDD2E">
    <w:name w:val="287EF840D20048DCB0A2471C9B4BDD2E"/>
    <w:rsid w:val="0061540A"/>
  </w:style>
  <w:style w:type="paragraph" w:customStyle="1" w:styleId="43BD56688FF946A586D826D5E3E10AFE">
    <w:name w:val="43BD56688FF946A586D826D5E3E10AFE"/>
    <w:rsid w:val="0061540A"/>
  </w:style>
  <w:style w:type="paragraph" w:customStyle="1" w:styleId="6E113F2BFB524E2EB4A2C983F8FCB077">
    <w:name w:val="6E113F2BFB524E2EB4A2C983F8FCB077"/>
    <w:rsid w:val="0061540A"/>
  </w:style>
  <w:style w:type="paragraph" w:customStyle="1" w:styleId="99844E3974D94CD2AE73F73A6BFAF445">
    <w:name w:val="99844E3974D94CD2AE73F73A6BFAF445"/>
    <w:rsid w:val="0061540A"/>
  </w:style>
  <w:style w:type="paragraph" w:customStyle="1" w:styleId="AF8B3287DF1648549803F90401CEACD3">
    <w:name w:val="AF8B3287DF1648549803F90401CEACD3"/>
    <w:rsid w:val="0061540A"/>
  </w:style>
  <w:style w:type="paragraph" w:customStyle="1" w:styleId="BFFD6F323A2249E0B9EDCABB2F607928">
    <w:name w:val="BFFD6F323A2249E0B9EDCABB2F607928"/>
    <w:rsid w:val="0061540A"/>
  </w:style>
  <w:style w:type="paragraph" w:customStyle="1" w:styleId="EE3AE2CA0D8A4EE78E2614B96C5C4753">
    <w:name w:val="EE3AE2CA0D8A4EE78E2614B96C5C4753"/>
    <w:rsid w:val="0061540A"/>
  </w:style>
  <w:style w:type="paragraph" w:customStyle="1" w:styleId="F1D76213D3624798AA0F6D8F7F449EE6">
    <w:name w:val="F1D76213D3624798AA0F6D8F7F449EE6"/>
    <w:rsid w:val="0061540A"/>
  </w:style>
  <w:style w:type="paragraph" w:customStyle="1" w:styleId="4D73F86C0F414522AB7540300AA0178F">
    <w:name w:val="4D73F86C0F414522AB7540300AA0178F"/>
    <w:rsid w:val="0061540A"/>
  </w:style>
  <w:style w:type="paragraph" w:customStyle="1" w:styleId="3F8927AD4E4242C392748BF7D2C05710">
    <w:name w:val="3F8927AD4E4242C392748BF7D2C05710"/>
    <w:rsid w:val="0061540A"/>
  </w:style>
  <w:style w:type="paragraph" w:customStyle="1" w:styleId="7E176D27A9D84D4C977114E643CACD12">
    <w:name w:val="7E176D27A9D84D4C977114E643CACD12"/>
    <w:rsid w:val="0061540A"/>
  </w:style>
  <w:style w:type="paragraph" w:customStyle="1" w:styleId="7E4066C072404BA881D7F91B6A0206E7">
    <w:name w:val="7E4066C072404BA881D7F91B6A0206E7"/>
    <w:rsid w:val="0061540A"/>
  </w:style>
  <w:style w:type="paragraph" w:customStyle="1" w:styleId="73B126FDEBE24D53B7A09C422193C067">
    <w:name w:val="73B126FDEBE24D53B7A09C422193C067"/>
    <w:rsid w:val="0061540A"/>
  </w:style>
  <w:style w:type="paragraph" w:customStyle="1" w:styleId="8A024436A6EE438A8F687FE796B0B9E2">
    <w:name w:val="8A024436A6EE438A8F687FE796B0B9E2"/>
    <w:rsid w:val="0061540A"/>
  </w:style>
  <w:style w:type="paragraph" w:customStyle="1" w:styleId="D7097DCCB03F40019477C056860B6792">
    <w:name w:val="D7097DCCB03F40019477C056860B6792"/>
    <w:rsid w:val="0061540A"/>
  </w:style>
  <w:style w:type="paragraph" w:customStyle="1" w:styleId="D1A9FB0DA7FF482188DB579B69E49EF9">
    <w:name w:val="D1A9FB0DA7FF482188DB579B69E49EF9"/>
    <w:rsid w:val="0061540A"/>
  </w:style>
  <w:style w:type="paragraph" w:customStyle="1" w:styleId="77D1503CD2A9488DB216B470BDCEAA1A">
    <w:name w:val="77D1503CD2A9488DB216B470BDCEAA1A"/>
    <w:rsid w:val="0061540A"/>
  </w:style>
  <w:style w:type="paragraph" w:customStyle="1" w:styleId="D3101ED4836448C4B40F932829070CD6">
    <w:name w:val="D3101ED4836448C4B40F932829070CD6"/>
    <w:rsid w:val="0061540A"/>
  </w:style>
  <w:style w:type="paragraph" w:customStyle="1" w:styleId="CE4170BBBD204658B45EC2FACCA5BFC3">
    <w:name w:val="CE4170BBBD204658B45EC2FACCA5BFC3"/>
    <w:rsid w:val="0061540A"/>
  </w:style>
  <w:style w:type="paragraph" w:customStyle="1" w:styleId="0D354BEBA4144D868DCA3DBD1BADA970">
    <w:name w:val="0D354BEBA4144D868DCA3DBD1BADA970"/>
    <w:rsid w:val="0061540A"/>
  </w:style>
  <w:style w:type="paragraph" w:customStyle="1" w:styleId="633131F7075B44409CAC433CDB759D61">
    <w:name w:val="633131F7075B44409CAC433CDB759D61"/>
    <w:rsid w:val="0061540A"/>
  </w:style>
  <w:style w:type="paragraph" w:customStyle="1" w:styleId="5DE2F7FF220C43499385B70E50EB3E28">
    <w:name w:val="5DE2F7FF220C43499385B70E50EB3E28"/>
    <w:rsid w:val="0061540A"/>
  </w:style>
  <w:style w:type="paragraph" w:customStyle="1" w:styleId="64FEC637FEE8467F8A62E98673A2BC11">
    <w:name w:val="64FEC637FEE8467F8A62E98673A2BC11"/>
    <w:rsid w:val="0061540A"/>
  </w:style>
  <w:style w:type="paragraph" w:customStyle="1" w:styleId="2896DD03C8174A5BB216FB099D80B7D8">
    <w:name w:val="2896DD03C8174A5BB216FB099D80B7D8"/>
    <w:rsid w:val="0061540A"/>
  </w:style>
  <w:style w:type="paragraph" w:customStyle="1" w:styleId="C9E44099596443B3A41D69273BBD40DE">
    <w:name w:val="C9E44099596443B3A41D69273BBD40DE"/>
    <w:rsid w:val="0061540A"/>
  </w:style>
  <w:style w:type="paragraph" w:customStyle="1" w:styleId="94139E67EAD84283910E8B226BA496C1">
    <w:name w:val="94139E67EAD84283910E8B226BA496C1"/>
    <w:rsid w:val="0061540A"/>
  </w:style>
  <w:style w:type="paragraph" w:customStyle="1" w:styleId="C37530A237DE4FFDB4ED441FD7656DC7">
    <w:name w:val="C37530A237DE4FFDB4ED441FD7656DC7"/>
    <w:rsid w:val="0061540A"/>
  </w:style>
  <w:style w:type="paragraph" w:customStyle="1" w:styleId="4D3BB920D4344EC38B16258F701A86C3">
    <w:name w:val="4D3BB920D4344EC38B16258F701A86C3"/>
    <w:rsid w:val="0061540A"/>
  </w:style>
  <w:style w:type="paragraph" w:customStyle="1" w:styleId="8C88DC05367845E6925FD26FE9952DA3">
    <w:name w:val="8C88DC05367845E6925FD26FE9952DA3"/>
    <w:rsid w:val="0061540A"/>
  </w:style>
  <w:style w:type="paragraph" w:customStyle="1" w:styleId="614240D8273B4E50AC03BDEBB7854B1E">
    <w:name w:val="614240D8273B4E50AC03BDEBB7854B1E"/>
    <w:rsid w:val="0061540A"/>
  </w:style>
  <w:style w:type="paragraph" w:customStyle="1" w:styleId="875F063865814331A542B504FE908CD3">
    <w:name w:val="875F063865814331A542B504FE908CD3"/>
    <w:rsid w:val="0061540A"/>
  </w:style>
  <w:style w:type="paragraph" w:customStyle="1" w:styleId="42CEFBDDBA5B4B2DB73038920A6FB423">
    <w:name w:val="42CEFBDDBA5B4B2DB73038920A6FB423"/>
    <w:rsid w:val="0061540A"/>
  </w:style>
  <w:style w:type="paragraph" w:customStyle="1" w:styleId="1342F4730EAC4ED7A2C7F45219D57EF4">
    <w:name w:val="1342F4730EAC4ED7A2C7F45219D57EF4"/>
    <w:rsid w:val="0061540A"/>
  </w:style>
  <w:style w:type="paragraph" w:customStyle="1" w:styleId="4A778C2920CE4D289F930D49525A472B">
    <w:name w:val="4A778C2920CE4D289F930D49525A472B"/>
    <w:rsid w:val="0061540A"/>
  </w:style>
  <w:style w:type="paragraph" w:customStyle="1" w:styleId="9AE3FA9D4ED0473A9628782B59FC67A0">
    <w:name w:val="9AE3FA9D4ED0473A9628782B59FC67A0"/>
    <w:rsid w:val="0061540A"/>
  </w:style>
  <w:style w:type="paragraph" w:customStyle="1" w:styleId="17BE96D8CEF44AC6B14994EEB1EB7543">
    <w:name w:val="17BE96D8CEF44AC6B14994EEB1EB7543"/>
    <w:rsid w:val="0061540A"/>
  </w:style>
  <w:style w:type="paragraph" w:customStyle="1" w:styleId="75E796B081DB400E94B3031172762B03">
    <w:name w:val="75E796B081DB400E94B3031172762B03"/>
    <w:rsid w:val="0061540A"/>
  </w:style>
  <w:style w:type="paragraph" w:customStyle="1" w:styleId="E770AA54DB0D43EFAB5164C4D8984D56">
    <w:name w:val="E770AA54DB0D43EFAB5164C4D8984D56"/>
    <w:rsid w:val="006154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1877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Fuster López</dc:creator>
  <cp:keywords/>
  <dc:description/>
  <cp:lastModifiedBy>Laura Fuster López</cp:lastModifiedBy>
  <cp:revision>2</cp:revision>
  <dcterms:created xsi:type="dcterms:W3CDTF">2017-09-16T06:14:00Z</dcterms:created>
  <dcterms:modified xsi:type="dcterms:W3CDTF">2017-09-16T06:14:00Z</dcterms:modified>
</cp:coreProperties>
</file>